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5AB964" w14:textId="77777777" w:rsidR="00A86981" w:rsidRDefault="00A86981">
      <w:pPr>
        <w:spacing w:before="3240"/>
        <w:jc w:val="center"/>
        <w:rPr>
          <w:b/>
          <w:caps/>
          <w:sz w:val="52"/>
        </w:rPr>
      </w:pPr>
      <w:bookmarkStart w:id="0" w:name="OLE_LINK1"/>
      <w:bookmarkStart w:id="1" w:name="OLE_LINK2"/>
      <w:r>
        <w:rPr>
          <w:b/>
          <w:caps/>
          <w:sz w:val="52"/>
        </w:rPr>
        <w:t>Enclosure 1</w:t>
      </w:r>
    </w:p>
    <w:p w14:paraId="5787179B" w14:textId="77777777" w:rsidR="00A86981" w:rsidRDefault="00A86981">
      <w:pPr>
        <w:spacing w:before="1320"/>
        <w:jc w:val="center"/>
        <w:rPr>
          <w:caps/>
          <w:sz w:val="44"/>
          <w:u w:val="single"/>
        </w:rPr>
      </w:pPr>
      <w:r>
        <w:rPr>
          <w:caps/>
          <w:sz w:val="44"/>
          <w:u w:val="single"/>
        </w:rPr>
        <w:t>PURCHASER’S REQUIREMENTS FOR TECHNICAL SOLUTION OF THE WORK</w:t>
      </w:r>
    </w:p>
    <w:p w14:paraId="74A16CE6" w14:textId="77777777" w:rsidR="00A86981" w:rsidRDefault="00A86981">
      <w:pPr>
        <w:spacing w:before="60" w:after="60"/>
        <w:jc w:val="left"/>
      </w:pPr>
    </w:p>
    <w:p w14:paraId="793A2CA7" w14:textId="77777777" w:rsidR="005472C0" w:rsidRDefault="005472C0">
      <w:pPr>
        <w:spacing w:before="60" w:after="60"/>
        <w:jc w:val="left"/>
      </w:pPr>
    </w:p>
    <w:p w14:paraId="2A4226F5" w14:textId="77777777" w:rsidR="005472C0" w:rsidRDefault="005472C0">
      <w:pPr>
        <w:spacing w:before="60" w:after="60"/>
        <w:jc w:val="left"/>
      </w:pPr>
    </w:p>
    <w:p w14:paraId="46DD607E" w14:textId="77777777" w:rsidR="005472C0" w:rsidRDefault="005472C0">
      <w:pPr>
        <w:spacing w:before="60" w:after="60"/>
        <w:jc w:val="left"/>
      </w:pPr>
    </w:p>
    <w:p w14:paraId="35CB934C" w14:textId="77777777" w:rsidR="005472C0" w:rsidRDefault="005472C0">
      <w:pPr>
        <w:spacing w:before="60" w:after="60"/>
        <w:jc w:val="left"/>
      </w:pPr>
    </w:p>
    <w:p w14:paraId="2276EA5F" w14:textId="6B1CE2EC" w:rsidR="005472C0" w:rsidRDefault="005472C0">
      <w:pPr>
        <w:spacing w:before="60" w:after="60"/>
        <w:jc w:val="left"/>
      </w:pPr>
      <w:r>
        <w:t xml:space="preserve">Enclosure 1 – </w:t>
      </w:r>
      <w:r w:rsidR="0048005B">
        <w:t>Purchaser</w:t>
      </w:r>
      <w:r>
        <w:t>’s Requirements for the Technical Solution of the Work</w:t>
      </w:r>
      <w:r>
        <w:rPr>
          <w:color w:val="000000"/>
        </w:rPr>
        <w:t>, which the contracting authority has not made available on the contracting authority profile</w:t>
      </w:r>
      <w:r w:rsidR="000247F9" w:rsidRPr="000247F9">
        <w:rPr>
          <w:color w:val="000000"/>
        </w:rPr>
        <w:t xml:space="preserve"> </w:t>
      </w:r>
      <w:r w:rsidR="000247F9">
        <w:rPr>
          <w:color w:val="000000"/>
        </w:rPr>
        <w:t>pursuant to Paragraph 10.1 of Part 1 of the Procurement Documents</w:t>
      </w:r>
      <w:r>
        <w:rPr>
          <w:color w:val="000000"/>
        </w:rPr>
        <w:t>, the contracting autho</w:t>
      </w:r>
      <w:bookmarkStart w:id="2" w:name="_GoBack"/>
      <w:bookmarkEnd w:id="2"/>
      <w:r>
        <w:rPr>
          <w:color w:val="000000"/>
        </w:rPr>
        <w:t xml:space="preserve">rity will send or otherwise make available </w:t>
      </w:r>
      <w:r>
        <w:t xml:space="preserve">in accordance with §96 (2) of Act 134/2016 </w:t>
      </w:r>
      <w:r>
        <w:rPr>
          <w:color w:val="000000"/>
        </w:rPr>
        <w:t xml:space="preserve">to the economic operator within 3 business days from </w:t>
      </w:r>
      <w:r w:rsidR="00FB5412">
        <w:rPr>
          <w:color w:val="000000"/>
        </w:rPr>
        <w:t xml:space="preserve">the </w:t>
      </w:r>
      <w:r>
        <w:rPr>
          <w:color w:val="000000"/>
        </w:rPr>
        <w:t>receipt of the economic operator’s request to receive such materials</w:t>
      </w:r>
      <w:r w:rsidR="00E535C1">
        <w:rPr>
          <w:color w:val="000000"/>
        </w:rPr>
        <w:t xml:space="preserve"> pursuant to Paragraph 10.3 of Part 1 of the Procurement Documents</w:t>
      </w:r>
      <w:r>
        <w:rPr>
          <w:color w:val="000000"/>
        </w:rPr>
        <w:t>.</w:t>
      </w:r>
      <w:bookmarkEnd w:id="0"/>
      <w:bookmarkEnd w:id="1"/>
    </w:p>
    <w:sectPr w:rsidR="005472C0" w:rsidSect="004008BA">
      <w:headerReference w:type="even" r:id="rId13"/>
      <w:headerReference w:type="default" r:id="rId14"/>
      <w:footerReference w:type="default" r:id="rId15"/>
      <w:headerReference w:type="first" r:id="rId16"/>
      <w:pgSz w:w="11907" w:h="16840" w:code="9"/>
      <w:pgMar w:top="1950" w:right="851" w:bottom="1134" w:left="1560" w:header="680" w:footer="680" w:gutter="0"/>
      <w:paperSrc w:first="1" w:other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12DE30" w14:textId="77777777" w:rsidR="00307080" w:rsidRDefault="00307080">
      <w:r>
        <w:separator/>
      </w:r>
    </w:p>
    <w:p w14:paraId="3FE28B83" w14:textId="77777777" w:rsidR="00307080" w:rsidRDefault="00307080"/>
  </w:endnote>
  <w:endnote w:type="continuationSeparator" w:id="0">
    <w:p w14:paraId="680BAFB9" w14:textId="77777777" w:rsidR="00307080" w:rsidRDefault="00307080">
      <w:r>
        <w:continuationSeparator/>
      </w:r>
    </w:p>
    <w:p w14:paraId="236143DF" w14:textId="77777777" w:rsidR="00307080" w:rsidRDefault="00307080"/>
  </w:endnote>
  <w:endnote w:type="continuationNotice" w:id="1">
    <w:p w14:paraId="669EE8C7" w14:textId="77777777" w:rsidR="00307080" w:rsidRDefault="003070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0F3AD5" w14:textId="77777777" w:rsidR="001C0E43" w:rsidRPr="00F26D57" w:rsidRDefault="001C0E43">
    <w:pPr>
      <w:pStyle w:val="Zhlav"/>
      <w:pBdr>
        <w:top w:val="single" w:sz="6" w:space="1" w:color="auto"/>
        <w:bottom w:val="none" w:sz="0" w:space="0" w:color="auto"/>
      </w:pBdr>
      <w:tabs>
        <w:tab w:val="left" w:pos="1701"/>
        <w:tab w:val="left" w:pos="7513"/>
        <w:tab w:val="right" w:pos="9498"/>
      </w:tabs>
      <w:spacing w:after="0"/>
    </w:pPr>
    <w:r>
      <w:t xml:space="preserve">Page: </w:t>
    </w:r>
    <w:r w:rsidRPr="00724B4B">
      <w:fldChar w:fldCharType="begin"/>
    </w:r>
    <w:r w:rsidRPr="00724B4B">
      <w:instrText xml:space="preserve"> PAGE </w:instrText>
    </w:r>
    <w:r w:rsidRPr="00724B4B">
      <w:fldChar w:fldCharType="separate"/>
    </w:r>
    <w:r w:rsidR="007A6FB8">
      <w:rPr>
        <w:noProof/>
      </w:rPr>
      <w:t>1</w:t>
    </w:r>
    <w:r w:rsidRPr="00724B4B">
      <w:fldChar w:fldCharType="end"/>
    </w:r>
    <w:r>
      <w:t xml:space="preserve"> of </w:t>
    </w:r>
    <w:fldSimple w:instr=" NUMPAGES ">
      <w:r w:rsidR="007A6FB8">
        <w:rPr>
          <w:noProof/>
        </w:rPr>
        <w:t>1</w:t>
      </w:r>
    </w:fldSimple>
    <w:bookmarkStart w:id="5" w:name="_Toc116298192"/>
    <w:bookmarkStart w:id="6" w:name="_Toc116374250"/>
    <w:bookmarkStart w:id="7" w:name="_Toc116374521"/>
    <w:bookmarkStart w:id="8" w:name="_Toc116374619"/>
    <w:bookmarkStart w:id="9" w:name="_Toc103481421"/>
    <w:bookmarkStart w:id="10" w:name="_Toc114277413"/>
    <w:bookmarkEnd w:id="5"/>
    <w:bookmarkEnd w:id="6"/>
    <w:bookmarkEnd w:id="7"/>
    <w:bookmarkEnd w:id="8"/>
    <w:bookmarkEnd w:id="9"/>
    <w:bookmarkEnd w:id="1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56968B" w14:textId="77777777" w:rsidR="00307080" w:rsidRDefault="00307080">
      <w:r>
        <w:separator/>
      </w:r>
    </w:p>
    <w:p w14:paraId="28DA0586" w14:textId="77777777" w:rsidR="00307080" w:rsidRDefault="00307080"/>
  </w:footnote>
  <w:footnote w:type="continuationSeparator" w:id="0">
    <w:p w14:paraId="1B8C9709" w14:textId="77777777" w:rsidR="00307080" w:rsidRDefault="00307080">
      <w:r>
        <w:continuationSeparator/>
      </w:r>
    </w:p>
    <w:p w14:paraId="7B8B003E" w14:textId="77777777" w:rsidR="00307080" w:rsidRDefault="00307080"/>
  </w:footnote>
  <w:footnote w:type="continuationNotice" w:id="1">
    <w:p w14:paraId="616EC729" w14:textId="77777777" w:rsidR="00307080" w:rsidRDefault="0030708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A1209E" w14:textId="77777777" w:rsidR="001C0E43" w:rsidRDefault="00307080">
    <w:pPr>
      <w:pStyle w:val="Zhlav"/>
    </w:pPr>
    <w:r>
      <w:pict w14:anchorId="1C2FC3B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962518" o:spid="_x0000_s2050" type="#_x0000_t136" alt="" style="position:absolute;left:0;text-align:left;margin-left:0;margin-top:0;width:598.1pt;height:41.25pt;rotation:315;z-index:-251658239;mso-wrap-edited:f;mso-width-percent:0;mso-height-percent:0;mso-width-percent:0;mso-height-percent:0" o:allowincell="f" fillcolor="silver" stroked="f">
          <v:fill opacity=".5"/>
          <v:textpath style="font-family:&quot;Arial&quot;;font-size:1pt" string="WORKING VERSION AT 14/11/2011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0" w:type="dxa"/>
      <w:tblInd w:w="-4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2239"/>
      <w:gridCol w:w="5385"/>
      <w:gridCol w:w="2126"/>
    </w:tblGrid>
    <w:tr w:rsidR="001C0E43" w14:paraId="440FCB6E" w14:textId="77777777" w:rsidTr="0076050D">
      <w:tc>
        <w:tcPr>
          <w:tcW w:w="223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hideMark/>
        </w:tcPr>
        <w:p w14:paraId="66A9CACA" w14:textId="77777777" w:rsidR="001C0E43" w:rsidRDefault="001C0E43">
          <w:pPr>
            <w:spacing w:before="60" w:after="60"/>
            <w:jc w:val="center"/>
            <w:rPr>
              <w:smallCaps/>
              <w:sz w:val="18"/>
              <w:szCs w:val="18"/>
            </w:rPr>
          </w:pPr>
          <w:r>
            <w:rPr>
              <w:smallCaps/>
              <w:sz w:val="18"/>
            </w:rPr>
            <w:t>purchaser</w:t>
          </w:r>
        </w:p>
        <w:p w14:paraId="1AD58B31" w14:textId="0D4F8E74" w:rsidR="001C0E43" w:rsidRDefault="001C0E43">
          <w:pPr>
            <w:jc w:val="center"/>
            <w:rPr>
              <w:kern w:val="0"/>
              <w:sz w:val="18"/>
              <w:szCs w:val="18"/>
            </w:rPr>
          </w:pPr>
          <w:bookmarkStart w:id="3" w:name="_E01B21609F76754158B97A9D82110DE1659"/>
          <w:r>
            <w:rPr>
              <w:sz w:val="18"/>
            </w:rPr>
            <w:t xml:space="preserve">United Energy, </w:t>
          </w:r>
          <w:proofErr w:type="spellStart"/>
          <w:r>
            <w:rPr>
              <w:sz w:val="18"/>
            </w:rPr>
            <w:t>a.s</w:t>
          </w:r>
          <w:proofErr w:type="spellEnd"/>
          <w:r>
            <w:rPr>
              <w:sz w:val="18"/>
            </w:rPr>
            <w:t>.</w:t>
          </w:r>
          <w:bookmarkEnd w:id="3"/>
        </w:p>
      </w:tc>
      <w:tc>
        <w:tcPr>
          <w:tcW w:w="53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D49882F" w14:textId="0D5A1FA0" w:rsidR="001C0E43" w:rsidRDefault="001C0E43">
          <w:pPr>
            <w:spacing w:before="60" w:after="0"/>
            <w:jc w:val="center"/>
            <w:rPr>
              <w:sz w:val="18"/>
              <w:szCs w:val="18"/>
            </w:rPr>
          </w:pPr>
          <w:bookmarkStart w:id="4" w:name="_E11B21609F76754158B97A9D82110DE1653"/>
          <w:r>
            <w:rPr>
              <w:sz w:val="18"/>
            </w:rPr>
            <w:t xml:space="preserve">Waste-to-Energy Facility, EVO – </w:t>
          </w:r>
          <w:proofErr w:type="spellStart"/>
          <w:r>
            <w:rPr>
              <w:sz w:val="18"/>
            </w:rPr>
            <w:t>Komořany</w:t>
          </w:r>
          <w:proofErr w:type="spellEnd"/>
          <w:r>
            <w:rPr>
              <w:sz w:val="18"/>
            </w:rPr>
            <w:t>, Most</w:t>
          </w:r>
          <w:bookmarkEnd w:id="4"/>
        </w:p>
        <w:p w14:paraId="58FA1B16" w14:textId="77777777" w:rsidR="001C0E43" w:rsidRDefault="001C0E43">
          <w:pPr>
            <w:pStyle w:val="Zhlav"/>
            <w:pBdr>
              <w:bottom w:val="none" w:sz="0" w:space="0" w:color="auto"/>
            </w:pBdr>
            <w:spacing w:before="40" w:after="40"/>
            <w:rPr>
              <w:b/>
              <w:caps/>
              <w:spacing w:val="60"/>
            </w:rPr>
          </w:pPr>
          <w:r>
            <w:rPr>
              <w:b/>
              <w:caps/>
            </w:rPr>
            <w:t>draft</w:t>
          </w:r>
          <w:r>
            <w:t xml:space="preserve"> </w:t>
          </w:r>
          <w:r>
            <w:rPr>
              <w:b/>
              <w:caps/>
            </w:rPr>
            <w:t>contract</w:t>
          </w:r>
          <w:r>
            <w:t xml:space="preserve"> </w:t>
          </w:r>
          <w:r>
            <w:rPr>
              <w:b/>
              <w:caps/>
            </w:rPr>
            <w:t>for</w:t>
          </w:r>
          <w:r>
            <w:t xml:space="preserve"> </w:t>
          </w:r>
          <w:r>
            <w:rPr>
              <w:b/>
              <w:caps/>
            </w:rPr>
            <w:t>work</w:t>
          </w:r>
        </w:p>
        <w:p w14:paraId="0DEDF4AF" w14:textId="77777777" w:rsidR="001C0E43" w:rsidRDefault="001C0E43">
          <w:pPr>
            <w:spacing w:before="40" w:after="40"/>
            <w:jc w:val="center"/>
            <w:rPr>
              <w:caps/>
              <w:sz w:val="18"/>
              <w:szCs w:val="18"/>
            </w:rPr>
          </w:pPr>
          <w:r>
            <w:rPr>
              <w:sz w:val="18"/>
            </w:rPr>
            <w:t xml:space="preserve">Enclosure 1 – </w:t>
          </w:r>
          <w:r>
            <w:rPr>
              <w:smallCaps/>
              <w:sz w:val="18"/>
            </w:rPr>
            <w:t>purchaser’s</w:t>
          </w:r>
          <w:r>
            <w:rPr>
              <w:sz w:val="18"/>
            </w:rPr>
            <w:t xml:space="preserve"> requirements for technical solution of the </w:t>
          </w:r>
          <w:r>
            <w:rPr>
              <w:smallCaps/>
              <w:sz w:val="18"/>
            </w:rPr>
            <w:t>work</w:t>
          </w:r>
        </w:p>
      </w:tc>
      <w:tc>
        <w:tcPr>
          <w:tcW w:w="212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hideMark/>
        </w:tcPr>
        <w:p w14:paraId="7CD0A14E" w14:textId="77777777" w:rsidR="001C0E43" w:rsidRDefault="001C0E43">
          <w:pPr>
            <w:spacing w:before="60" w:after="60"/>
            <w:jc w:val="center"/>
            <w:rPr>
              <w:smallCaps/>
              <w:sz w:val="18"/>
              <w:szCs w:val="18"/>
            </w:rPr>
          </w:pPr>
          <w:r>
            <w:rPr>
              <w:smallCaps/>
              <w:sz w:val="18"/>
            </w:rPr>
            <w:t>contractor</w:t>
          </w:r>
        </w:p>
        <w:p w14:paraId="6AC93554" w14:textId="77777777" w:rsidR="001C0E43" w:rsidRDefault="001C0E43">
          <w:pPr>
            <w:jc w:val="center"/>
            <w:rPr>
              <w:sz w:val="18"/>
            </w:rPr>
          </w:pPr>
          <w:r>
            <w:rPr>
              <w:sz w:val="18"/>
            </w:rPr>
            <w:t>..............................</w:t>
          </w:r>
        </w:p>
      </w:tc>
    </w:tr>
  </w:tbl>
  <w:p w14:paraId="2CFC14CD" w14:textId="77777777" w:rsidR="001C0E43" w:rsidRDefault="001C0E43">
    <w:pPr>
      <w:pStyle w:val="Zhlav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9FC50F" w14:textId="77777777" w:rsidR="001C0E43" w:rsidRDefault="00307080">
    <w:pPr>
      <w:pStyle w:val="Zhlav"/>
    </w:pPr>
    <w:r>
      <w:pict w14:anchorId="1066927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962517" o:spid="_x0000_s2049" type="#_x0000_t136" alt="" style="position:absolute;left:0;text-align:left;margin-left:0;margin-top:0;width:598.1pt;height:41.25pt;rotation:315;z-index:-251658240;mso-wrap-edited:f;mso-width-percent:0;mso-height-percent:0;mso-width-percent:0;mso-height-percent:0" o:allowincell="f" fillcolor="silver" stroked="f">
          <v:fill opacity=".5"/>
          <v:textpath style="font-family:&quot;Arial&quot;;font-size:1pt" string="WORKING VERSION AT 14/11/2011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E1F2C724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D88865C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B"/>
    <w:multiLevelType w:val="multilevel"/>
    <w:tmpl w:val="5BA2AB9C"/>
    <w:lvl w:ilvl="0">
      <w:start w:val="1"/>
      <w:numFmt w:val="decimal"/>
      <w:pStyle w:val="Nadpis1"/>
      <w:lvlText w:val="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418"/>
        </w:tabs>
        <w:ind w:left="1418" w:hanging="141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ind w:left="1418" w:hanging="141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418"/>
        </w:tabs>
        <w:ind w:left="1418" w:hanging="141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>
    <w:nsid w:val="00000007"/>
    <w:multiLevelType w:val="multilevel"/>
    <w:tmpl w:val="00000007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E20C27"/>
    <w:multiLevelType w:val="hybridMultilevel"/>
    <w:tmpl w:val="E8C0C276"/>
    <w:lvl w:ilvl="0" w:tplc="5D5E54A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11F3B2F"/>
    <w:multiLevelType w:val="hybridMultilevel"/>
    <w:tmpl w:val="15ACAB1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1C62710"/>
    <w:multiLevelType w:val="hybridMultilevel"/>
    <w:tmpl w:val="389C20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1FE12BC"/>
    <w:multiLevelType w:val="singleLevel"/>
    <w:tmpl w:val="6E542E5E"/>
    <w:name w:val="WW8Num6"/>
    <w:lvl w:ilvl="0">
      <w:start w:val="1"/>
      <w:numFmt w:val="bullet"/>
      <w:pStyle w:val="Odrk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3806361"/>
    <w:multiLevelType w:val="hybridMultilevel"/>
    <w:tmpl w:val="BBF09B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54E40E1"/>
    <w:multiLevelType w:val="hybridMultilevel"/>
    <w:tmpl w:val="95463C3E"/>
    <w:name w:val="WW8Num21"/>
    <w:lvl w:ilvl="0" w:tplc="ACD03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DE64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78A1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28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E8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4AF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8D3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626D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4463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6161912"/>
    <w:multiLevelType w:val="hybridMultilevel"/>
    <w:tmpl w:val="D43C7CC8"/>
    <w:lvl w:ilvl="0" w:tplc="C0DADC1A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8C0896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DB8E9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4412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74A8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BDC7C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B894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68D2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396D3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67E40A9"/>
    <w:multiLevelType w:val="multilevel"/>
    <w:tmpl w:val="9C701486"/>
    <w:lvl w:ilvl="0">
      <w:start w:val="1"/>
      <w:numFmt w:val="decimal"/>
      <w:lvlText w:val="%1."/>
      <w:legacy w:legacy="1" w:legacySpace="0" w:legacyIndent="1134"/>
      <w:lvlJc w:val="left"/>
      <w:pPr>
        <w:ind w:left="0" w:hanging="1134"/>
      </w:pPr>
    </w:lvl>
    <w:lvl w:ilvl="1">
      <w:start w:val="1"/>
      <w:numFmt w:val="decimal"/>
      <w:lvlText w:val="%1.%2"/>
      <w:legacy w:legacy="1" w:legacySpace="0" w:legacyIndent="1134"/>
      <w:lvlJc w:val="left"/>
      <w:pPr>
        <w:ind w:left="267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egacy w:legacy="1" w:legacySpace="0" w:legacyIndent="1134"/>
      <w:lvlJc w:val="left"/>
      <w:pPr>
        <w:ind w:left="2127" w:hanging="113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egacy w:legacy="1" w:legacySpace="0" w:legacyIndent="1134"/>
      <w:lvlJc w:val="left"/>
      <w:pPr>
        <w:ind w:left="1134" w:hanging="113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egacy w:legacy="1" w:legacySpace="0" w:legacyIndent="0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2">
    <w:nsid w:val="0F4A4338"/>
    <w:multiLevelType w:val="multilevel"/>
    <w:tmpl w:val="1E168A04"/>
    <w:lvl w:ilvl="0">
      <w:start w:val="1"/>
      <w:numFmt w:val="decimal"/>
      <w:lvlText w:val="%1."/>
      <w:lvlJc w:val="left"/>
      <w:pPr>
        <w:tabs>
          <w:tab w:val="num" w:pos="2411"/>
        </w:tabs>
        <w:ind w:left="2411" w:hanging="141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11"/>
        </w:tabs>
        <w:ind w:left="2411" w:hanging="141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2411"/>
        </w:tabs>
        <w:ind w:left="2411" w:hanging="141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411"/>
        </w:tabs>
        <w:ind w:left="2411" w:hanging="141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2411"/>
        </w:tabs>
        <w:ind w:left="2411" w:hanging="141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vlJc w:val="left"/>
      <w:pPr>
        <w:tabs>
          <w:tab w:val="num" w:pos="2411"/>
        </w:tabs>
        <w:ind w:left="2411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11"/>
        </w:tabs>
        <w:ind w:left="2411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1"/>
        </w:tabs>
        <w:ind w:left="2411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3" w:firstLine="0"/>
      </w:pPr>
      <w:rPr>
        <w:rFonts w:hint="default"/>
      </w:rPr>
    </w:lvl>
  </w:abstractNum>
  <w:abstractNum w:abstractNumId="13">
    <w:nsid w:val="10D57969"/>
    <w:multiLevelType w:val="multilevel"/>
    <w:tmpl w:val="A4E8E288"/>
    <w:lvl w:ilvl="0">
      <w:start w:val="1"/>
      <w:numFmt w:val="decimal"/>
      <w:lvlText w:val="%1."/>
      <w:lvlJc w:val="left"/>
      <w:pPr>
        <w:ind w:left="0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74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2127" w:hanging="113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4">
    <w:nsid w:val="13BC5A52"/>
    <w:multiLevelType w:val="hybridMultilevel"/>
    <w:tmpl w:val="4D2CE664"/>
    <w:lvl w:ilvl="0" w:tplc="5EB821B2">
      <w:start w:val="1"/>
      <w:numFmt w:val="decimal"/>
      <w:lvlText w:val="%1."/>
      <w:lvlJc w:val="left"/>
      <w:pPr>
        <w:tabs>
          <w:tab w:val="num" w:pos="306"/>
        </w:tabs>
        <w:ind w:left="306" w:hanging="360"/>
      </w:pPr>
      <w:rPr>
        <w:rFonts w:hint="default"/>
      </w:rPr>
    </w:lvl>
    <w:lvl w:ilvl="1" w:tplc="09263CBA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11CD004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D004A988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72B6466E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47864342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A7BA3C8C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18E2FA74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DC8EAEA6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>
    <w:nsid w:val="19546F96"/>
    <w:multiLevelType w:val="hybridMultilevel"/>
    <w:tmpl w:val="5226F788"/>
    <w:name w:val="WW8Num17"/>
    <w:lvl w:ilvl="0" w:tplc="09D6B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14F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04C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2448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E610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20BB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B6E3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E241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A893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170C7D"/>
    <w:multiLevelType w:val="multilevel"/>
    <w:tmpl w:val="39F83F14"/>
    <w:lvl w:ilvl="0">
      <w:start w:val="1"/>
      <w:numFmt w:val="decimal"/>
      <w:lvlText w:val="%1."/>
      <w:lvlJc w:val="left"/>
      <w:pPr>
        <w:tabs>
          <w:tab w:val="num" w:pos="2411"/>
        </w:tabs>
        <w:ind w:left="2411" w:hanging="141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11"/>
        </w:tabs>
        <w:ind w:left="2411" w:hanging="141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2411"/>
        </w:tabs>
        <w:ind w:left="2411" w:hanging="141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411"/>
        </w:tabs>
        <w:ind w:left="2411" w:hanging="141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2411"/>
        </w:tabs>
        <w:ind w:left="2411" w:hanging="141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vlJc w:val="left"/>
      <w:pPr>
        <w:tabs>
          <w:tab w:val="num" w:pos="2411"/>
        </w:tabs>
        <w:ind w:left="2411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11"/>
        </w:tabs>
        <w:ind w:left="2411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1"/>
        </w:tabs>
        <w:ind w:left="2411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3" w:firstLine="0"/>
      </w:pPr>
      <w:rPr>
        <w:rFonts w:hint="default"/>
      </w:rPr>
    </w:lvl>
  </w:abstractNum>
  <w:abstractNum w:abstractNumId="17">
    <w:nsid w:val="248A7579"/>
    <w:multiLevelType w:val="multilevel"/>
    <w:tmpl w:val="9C701486"/>
    <w:lvl w:ilvl="0">
      <w:start w:val="1"/>
      <w:numFmt w:val="decimal"/>
      <w:lvlText w:val="%1."/>
      <w:legacy w:legacy="1" w:legacySpace="0" w:legacyIndent="1134"/>
      <w:lvlJc w:val="left"/>
      <w:pPr>
        <w:ind w:left="0" w:hanging="1134"/>
      </w:pPr>
    </w:lvl>
    <w:lvl w:ilvl="1">
      <w:start w:val="1"/>
      <w:numFmt w:val="decimal"/>
      <w:lvlText w:val="%1.%2"/>
      <w:legacy w:legacy="1" w:legacySpace="0" w:legacyIndent="1134"/>
      <w:lvlJc w:val="left"/>
      <w:pPr>
        <w:ind w:left="267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egacy w:legacy="1" w:legacySpace="0" w:legacyIndent="1134"/>
      <w:lvlJc w:val="left"/>
      <w:pPr>
        <w:ind w:left="2127" w:hanging="113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egacy w:legacy="1" w:legacySpace="0" w:legacyIndent="1134"/>
      <w:lvlJc w:val="left"/>
      <w:pPr>
        <w:ind w:left="1134" w:hanging="113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egacy w:legacy="1" w:legacySpace="0" w:legacyIndent="0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8">
    <w:nsid w:val="30043F1A"/>
    <w:multiLevelType w:val="hybridMultilevel"/>
    <w:tmpl w:val="33000A48"/>
    <w:lvl w:ilvl="0" w:tplc="5EBA635C">
      <w:start w:val="1"/>
      <w:numFmt w:val="lowerLetter"/>
      <w:lvlText w:val="(%1)"/>
      <w:lvlJc w:val="left"/>
      <w:pPr>
        <w:tabs>
          <w:tab w:val="num" w:pos="-284"/>
        </w:tabs>
        <w:ind w:left="360" w:hanging="360"/>
      </w:pPr>
      <w:rPr>
        <w:rFonts w:hint="default"/>
      </w:rPr>
    </w:lvl>
    <w:lvl w:ilvl="1" w:tplc="2922704C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82F80576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E64EE656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C6CFC3C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4EA475D6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F9E2D4A2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DE6A33AA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7BB8CC66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9">
    <w:nsid w:val="352579F9"/>
    <w:multiLevelType w:val="hybridMultilevel"/>
    <w:tmpl w:val="3522D5D2"/>
    <w:lvl w:ilvl="0" w:tplc="0405000F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plc="0405001B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20">
    <w:nsid w:val="3DCE58D9"/>
    <w:multiLevelType w:val="hybridMultilevel"/>
    <w:tmpl w:val="80DC056C"/>
    <w:lvl w:ilvl="0" w:tplc="B98CAFC8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28C42F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8ECF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905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3EED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2A0B6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6A3A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88C0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66C0D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F65473B"/>
    <w:multiLevelType w:val="hybridMultilevel"/>
    <w:tmpl w:val="B54A73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D96872"/>
    <w:multiLevelType w:val="multilevel"/>
    <w:tmpl w:val="98522D14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141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418" w:hanging="141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41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3">
    <w:nsid w:val="4E5854D0"/>
    <w:multiLevelType w:val="hybridMultilevel"/>
    <w:tmpl w:val="E396748C"/>
    <w:lvl w:ilvl="0" w:tplc="E130AA66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A41FBE"/>
    <w:multiLevelType w:val="hybridMultilevel"/>
    <w:tmpl w:val="B434E364"/>
    <w:lvl w:ilvl="0" w:tplc="71B8F8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FC2A588" w:tentative="1">
      <w:start w:val="1"/>
      <w:numFmt w:val="lowerLetter"/>
      <w:lvlText w:val="%2."/>
      <w:lvlJc w:val="left"/>
      <w:pPr>
        <w:ind w:left="1440" w:hanging="360"/>
      </w:pPr>
    </w:lvl>
    <w:lvl w:ilvl="2" w:tplc="CE9E0088" w:tentative="1">
      <w:start w:val="1"/>
      <w:numFmt w:val="lowerRoman"/>
      <w:lvlText w:val="%3."/>
      <w:lvlJc w:val="right"/>
      <w:pPr>
        <w:ind w:left="2160" w:hanging="180"/>
      </w:pPr>
    </w:lvl>
    <w:lvl w:ilvl="3" w:tplc="B8B8002C" w:tentative="1">
      <w:start w:val="1"/>
      <w:numFmt w:val="decimal"/>
      <w:lvlText w:val="%4."/>
      <w:lvlJc w:val="left"/>
      <w:pPr>
        <w:ind w:left="2880" w:hanging="360"/>
      </w:pPr>
    </w:lvl>
    <w:lvl w:ilvl="4" w:tplc="F58EF1B2" w:tentative="1">
      <w:start w:val="1"/>
      <w:numFmt w:val="lowerLetter"/>
      <w:lvlText w:val="%5."/>
      <w:lvlJc w:val="left"/>
      <w:pPr>
        <w:ind w:left="3600" w:hanging="360"/>
      </w:pPr>
    </w:lvl>
    <w:lvl w:ilvl="5" w:tplc="D34827C8" w:tentative="1">
      <w:start w:val="1"/>
      <w:numFmt w:val="lowerRoman"/>
      <w:lvlText w:val="%6."/>
      <w:lvlJc w:val="right"/>
      <w:pPr>
        <w:ind w:left="4320" w:hanging="180"/>
      </w:pPr>
    </w:lvl>
    <w:lvl w:ilvl="6" w:tplc="A5FAEE6A" w:tentative="1">
      <w:start w:val="1"/>
      <w:numFmt w:val="decimal"/>
      <w:lvlText w:val="%7."/>
      <w:lvlJc w:val="left"/>
      <w:pPr>
        <w:ind w:left="5040" w:hanging="360"/>
      </w:pPr>
    </w:lvl>
    <w:lvl w:ilvl="7" w:tplc="E448216C" w:tentative="1">
      <w:start w:val="1"/>
      <w:numFmt w:val="lowerLetter"/>
      <w:lvlText w:val="%8."/>
      <w:lvlJc w:val="left"/>
      <w:pPr>
        <w:ind w:left="5760" w:hanging="360"/>
      </w:pPr>
    </w:lvl>
    <w:lvl w:ilvl="8" w:tplc="87B829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7264F2"/>
    <w:multiLevelType w:val="hybridMultilevel"/>
    <w:tmpl w:val="A5F2C9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C93FBF"/>
    <w:multiLevelType w:val="hybridMultilevel"/>
    <w:tmpl w:val="F4305F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6D6955"/>
    <w:multiLevelType w:val="singleLevel"/>
    <w:tmpl w:val="5628C59A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abstractNum w:abstractNumId="28">
    <w:nsid w:val="5B6B5503"/>
    <w:multiLevelType w:val="hybridMultilevel"/>
    <w:tmpl w:val="FC389166"/>
    <w:lvl w:ilvl="0" w:tplc="9188AF9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8C40FDF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 w:cs="Arial" w:hint="default"/>
      </w:rPr>
    </w:lvl>
    <w:lvl w:ilvl="2" w:tplc="B2B668CA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68DEA7B0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80AE085A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B68EF66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2A63B22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D36444E6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AC7A7816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60B55B46"/>
    <w:multiLevelType w:val="hybridMultilevel"/>
    <w:tmpl w:val="BA9A16B8"/>
    <w:lvl w:ilvl="0" w:tplc="E1FABB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0B78B6"/>
    <w:multiLevelType w:val="multilevel"/>
    <w:tmpl w:val="39FE19C2"/>
    <w:lvl w:ilvl="0">
      <w:start w:val="1"/>
      <w:numFmt w:val="decimal"/>
      <w:lvlText w:val="%1."/>
      <w:legacy w:legacy="1" w:legacySpace="0" w:legacyIndent="1134"/>
      <w:lvlJc w:val="left"/>
      <w:pPr>
        <w:ind w:left="0" w:hanging="1134"/>
      </w:pPr>
    </w:lvl>
    <w:lvl w:ilvl="1">
      <w:start w:val="1"/>
      <w:numFmt w:val="decimal"/>
      <w:lvlText w:val="%1.%2"/>
      <w:legacy w:legacy="1" w:legacySpace="0" w:legacyIndent="1134"/>
      <w:lvlJc w:val="left"/>
      <w:pPr>
        <w:ind w:left="267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egacy w:legacy="1" w:legacySpace="0" w:legacyIndent="1134"/>
      <w:lvlJc w:val="left"/>
      <w:pPr>
        <w:ind w:left="2127" w:hanging="113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egacy w:legacy="1" w:legacySpace="0" w:legacyIndent="1134"/>
      <w:lvlJc w:val="left"/>
      <w:pPr>
        <w:ind w:left="1134" w:hanging="113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egacy w:legacy="1" w:legacySpace="0" w:legacyIndent="0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31">
    <w:nsid w:val="64EF7BDD"/>
    <w:multiLevelType w:val="hybridMultilevel"/>
    <w:tmpl w:val="400ED216"/>
    <w:lvl w:ilvl="0" w:tplc="602295C2">
      <w:start w:val="1"/>
      <w:numFmt w:val="bullet"/>
      <w:lvlText w:val=""/>
      <w:lvlJc w:val="left"/>
      <w:pPr>
        <w:tabs>
          <w:tab w:val="num" w:pos="7307"/>
        </w:tabs>
        <w:ind w:left="7307" w:hanging="360"/>
      </w:pPr>
      <w:rPr>
        <w:rFonts w:ascii="Wingdings" w:hAnsi="Wingdings" w:hint="default"/>
      </w:rPr>
    </w:lvl>
    <w:lvl w:ilvl="1" w:tplc="AFDE564A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B72EF5DC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AB6E0510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98883B6E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4D6C88F2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5178F714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560C6800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6916EF7E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>
    <w:nsid w:val="65A64C99"/>
    <w:multiLevelType w:val="hybridMultilevel"/>
    <w:tmpl w:val="A4F0FF7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9911D63"/>
    <w:multiLevelType w:val="hybridMultilevel"/>
    <w:tmpl w:val="65BEC544"/>
    <w:lvl w:ilvl="0" w:tplc="D3005E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AF330B0"/>
    <w:multiLevelType w:val="hybridMultilevel"/>
    <w:tmpl w:val="473068E4"/>
    <w:lvl w:ilvl="0" w:tplc="1CEAAB56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7E948D2E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7E749BB2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9B1635EE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4DCCF69C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8A72D29C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5B2AB532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BF68ABB2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73A62DF0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5">
    <w:nsid w:val="6F850BAA"/>
    <w:multiLevelType w:val="hybridMultilevel"/>
    <w:tmpl w:val="D7CE7B28"/>
    <w:lvl w:ilvl="0" w:tplc="F86023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BD23F3"/>
    <w:multiLevelType w:val="multilevel"/>
    <w:tmpl w:val="9C701486"/>
    <w:lvl w:ilvl="0">
      <w:start w:val="1"/>
      <w:numFmt w:val="decimal"/>
      <w:lvlText w:val="%1."/>
      <w:legacy w:legacy="1" w:legacySpace="0" w:legacyIndent="1134"/>
      <w:lvlJc w:val="left"/>
      <w:pPr>
        <w:ind w:left="0" w:hanging="1134"/>
      </w:pPr>
    </w:lvl>
    <w:lvl w:ilvl="1">
      <w:start w:val="1"/>
      <w:numFmt w:val="decimal"/>
      <w:lvlText w:val="%1.%2"/>
      <w:legacy w:legacy="1" w:legacySpace="0" w:legacyIndent="1134"/>
      <w:lvlJc w:val="left"/>
      <w:pPr>
        <w:ind w:left="267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egacy w:legacy="1" w:legacySpace="0" w:legacyIndent="1134"/>
      <w:lvlJc w:val="left"/>
      <w:pPr>
        <w:ind w:left="2127" w:hanging="113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egacy w:legacy="1" w:legacySpace="0" w:legacyIndent="1134"/>
      <w:lvlJc w:val="left"/>
      <w:pPr>
        <w:ind w:left="1134" w:hanging="113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egacy w:legacy="1" w:legacySpace="0" w:legacyIndent="0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37">
    <w:nsid w:val="7FAC39AC"/>
    <w:multiLevelType w:val="hybridMultilevel"/>
    <w:tmpl w:val="60062C68"/>
    <w:lvl w:ilvl="0" w:tplc="03A2AAC0">
      <w:start w:val="1"/>
      <w:numFmt w:val="bullet"/>
      <w:lvlText w:val=""/>
      <w:lvlJc w:val="left"/>
      <w:pPr>
        <w:ind w:left="89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7"/>
  </w:num>
  <w:num w:numId="3">
    <w:abstractNumId w:val="2"/>
  </w:num>
  <w:num w:numId="4">
    <w:abstractNumId w:val="7"/>
  </w:num>
  <w:num w:numId="5">
    <w:abstractNumId w:val="1"/>
  </w:num>
  <w:num w:numId="6">
    <w:abstractNumId w:val="0"/>
  </w:num>
  <w:num w:numId="7">
    <w:abstractNumId w:val="34"/>
  </w:num>
  <w:num w:numId="8">
    <w:abstractNumId w:val="31"/>
  </w:num>
  <w:num w:numId="9">
    <w:abstractNumId w:val="3"/>
  </w:num>
  <w:num w:numId="10">
    <w:abstractNumId w:val="18"/>
  </w:num>
  <w:num w:numId="11">
    <w:abstractNumId w:val="14"/>
  </w:num>
  <w:num w:numId="12">
    <w:abstractNumId w:val="7"/>
  </w:num>
  <w:num w:numId="13">
    <w:abstractNumId w:val="2"/>
  </w:num>
  <w:num w:numId="14">
    <w:abstractNumId w:val="7"/>
  </w:num>
  <w:num w:numId="15">
    <w:abstractNumId w:val="28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10"/>
  </w:num>
  <w:num w:numId="24">
    <w:abstractNumId w:val="20"/>
  </w:num>
  <w:num w:numId="25">
    <w:abstractNumId w:val="24"/>
  </w:num>
  <w:num w:numId="26">
    <w:abstractNumId w:val="4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>
      <w:startOverride w:val="1"/>
    </w:lvlOverride>
    <w:lvlOverride w:ilvl="8">
      <w:startOverride w:val="1"/>
    </w:lvlOverride>
  </w:num>
  <w:num w:numId="28">
    <w:abstractNumId w:val="33"/>
  </w:num>
  <w:num w:numId="29">
    <w:abstractNumId w:val="33"/>
  </w:num>
  <w:num w:numId="30">
    <w:abstractNumId w:val="7"/>
  </w:num>
  <w:num w:numId="31">
    <w:abstractNumId w:val="25"/>
  </w:num>
  <w:num w:numId="32">
    <w:abstractNumId w:val="26"/>
  </w:num>
  <w:num w:numId="33">
    <w:abstractNumId w:val="29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2"/>
  </w:num>
  <w:num w:numId="37">
    <w:abstractNumId w:val="7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5"/>
  </w:num>
  <w:num w:numId="42">
    <w:abstractNumId w:val="2"/>
  </w:num>
  <w:num w:numId="43">
    <w:abstractNumId w:val="2"/>
  </w:num>
  <w:num w:numId="44">
    <w:abstractNumId w:val="2"/>
  </w:num>
  <w:num w:numId="45">
    <w:abstractNumId w:val="21"/>
  </w:num>
  <w:num w:numId="46">
    <w:abstractNumId w:val="7"/>
  </w:num>
  <w:num w:numId="47">
    <w:abstractNumId w:val="7"/>
  </w:num>
  <w:num w:numId="48">
    <w:abstractNumId w:val="2"/>
  </w:num>
  <w:num w:numId="49">
    <w:abstractNumId w:val="2"/>
  </w:num>
  <w:num w:numId="50">
    <w:abstractNumId w:val="2"/>
  </w:num>
  <w:num w:numId="51">
    <w:abstractNumId w:val="2"/>
  </w:num>
  <w:num w:numId="52">
    <w:abstractNumId w:val="2"/>
  </w:num>
  <w:num w:numId="53">
    <w:abstractNumId w:val="2"/>
  </w:num>
  <w:num w:numId="54">
    <w:abstractNumId w:val="2"/>
  </w:num>
  <w:num w:numId="55">
    <w:abstractNumId w:val="2"/>
  </w:num>
  <w:num w:numId="56">
    <w:abstractNumId w:val="2"/>
  </w:num>
  <w:num w:numId="57">
    <w:abstractNumId w:val="2"/>
  </w:num>
  <w:num w:numId="58">
    <w:abstractNumId w:val="2"/>
  </w:num>
  <w:num w:numId="59">
    <w:abstractNumId w:val="2"/>
  </w:num>
  <w:num w:numId="60">
    <w:abstractNumId w:val="2"/>
  </w:num>
  <w:num w:numId="61">
    <w:abstractNumId w:val="2"/>
  </w:num>
  <w:num w:numId="62">
    <w:abstractNumId w:val="2"/>
  </w:num>
  <w:num w:numId="63">
    <w:abstractNumId w:val="2"/>
  </w:num>
  <w:num w:numId="64">
    <w:abstractNumId w:val="2"/>
  </w:num>
  <w:num w:numId="65">
    <w:abstractNumId w:val="2"/>
  </w:num>
  <w:num w:numId="66">
    <w:abstractNumId w:val="2"/>
  </w:num>
  <w:num w:numId="67">
    <w:abstractNumId w:val="2"/>
  </w:num>
  <w:num w:numId="68">
    <w:abstractNumId w:val="2"/>
  </w:num>
  <w:num w:numId="69">
    <w:abstractNumId w:val="2"/>
  </w:num>
  <w:num w:numId="70">
    <w:abstractNumId w:val="2"/>
  </w:num>
  <w:num w:numId="71">
    <w:abstractNumId w:val="2"/>
  </w:num>
  <w:num w:numId="72">
    <w:abstractNumId w:val="2"/>
  </w:num>
  <w:num w:numId="73">
    <w:abstractNumId w:val="2"/>
  </w:num>
  <w:num w:numId="74">
    <w:abstractNumId w:val="2"/>
  </w:num>
  <w:num w:numId="75">
    <w:abstractNumId w:val="2"/>
  </w:num>
  <w:num w:numId="76">
    <w:abstractNumId w:val="2"/>
  </w:num>
  <w:num w:numId="77">
    <w:abstractNumId w:val="2"/>
  </w:num>
  <w:num w:numId="78">
    <w:abstractNumId w:val="2"/>
  </w:num>
  <w:num w:numId="79">
    <w:abstractNumId w:val="2"/>
  </w:num>
  <w:num w:numId="80">
    <w:abstractNumId w:val="2"/>
  </w:num>
  <w:num w:numId="81">
    <w:abstractNumId w:val="2"/>
  </w:num>
  <w:num w:numId="82">
    <w:abstractNumId w:val="2"/>
  </w:num>
  <w:num w:numId="83">
    <w:abstractNumId w:val="2"/>
  </w:num>
  <w:num w:numId="84">
    <w:abstractNumId w:val="2"/>
  </w:num>
  <w:num w:numId="85">
    <w:abstractNumId w:val="2"/>
  </w:num>
  <w:num w:numId="86">
    <w:abstractNumId w:val="2"/>
  </w:num>
  <w:num w:numId="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"/>
  </w:num>
  <w:num w:numId="89">
    <w:abstractNumId w:val="7"/>
  </w:num>
  <w:num w:numId="90">
    <w:abstractNumId w:val="19"/>
  </w:num>
  <w:num w:numId="91">
    <w:abstractNumId w:val="7"/>
  </w:num>
  <w:num w:numId="92">
    <w:abstractNumId w:val="2"/>
  </w:num>
  <w:num w:numId="93">
    <w:abstractNumId w:val="2"/>
  </w:num>
  <w:num w:numId="94">
    <w:abstractNumId w:val="2"/>
  </w:num>
  <w:num w:numId="95">
    <w:abstractNumId w:val="2"/>
  </w:num>
  <w:num w:numId="96">
    <w:abstractNumId w:val="7"/>
  </w:num>
  <w:num w:numId="97">
    <w:abstractNumId w:val="7"/>
  </w:num>
  <w:num w:numId="98">
    <w:abstractNumId w:val="37"/>
  </w:num>
  <w:num w:numId="99">
    <w:abstractNumId w:val="32"/>
  </w:num>
  <w:num w:numId="100">
    <w:abstractNumId w:val="8"/>
  </w:num>
  <w:num w:numId="101">
    <w:abstractNumId w:val="7"/>
  </w:num>
  <w:num w:numId="102">
    <w:abstractNumId w:val="2"/>
  </w:num>
  <w:num w:numId="103">
    <w:abstractNumId w:val="2"/>
  </w:num>
  <w:num w:numId="104">
    <w:abstractNumId w:val="2"/>
  </w:num>
  <w:num w:numId="105">
    <w:abstractNumId w:val="2"/>
  </w:num>
  <w:num w:numId="106">
    <w:abstractNumId w:val="2"/>
  </w:num>
  <w:num w:numId="107">
    <w:abstractNumId w:val="2"/>
  </w:num>
  <w:num w:numId="108">
    <w:abstractNumId w:val="30"/>
  </w:num>
  <w:num w:numId="109">
    <w:abstractNumId w:val="16"/>
  </w:num>
  <w:num w:numId="110">
    <w:abstractNumId w:val="2"/>
  </w:num>
  <w:num w:numId="111">
    <w:abstractNumId w:val="17"/>
  </w:num>
  <w:num w:numId="112">
    <w:abstractNumId w:val="36"/>
  </w:num>
  <w:num w:numId="113">
    <w:abstractNumId w:val="11"/>
  </w:num>
  <w:num w:numId="114">
    <w:abstractNumId w:val="13"/>
  </w:num>
  <w:num w:numId="115">
    <w:abstractNumId w:val="12"/>
  </w:num>
  <w:num w:numId="116">
    <w:abstractNumId w:val="7"/>
  </w:num>
  <w:num w:numId="117">
    <w:abstractNumId w:val="2"/>
  </w:num>
  <w:num w:numId="118">
    <w:abstractNumId w:val="2"/>
  </w:num>
  <w:num w:numId="119">
    <w:abstractNumId w:val="22"/>
  </w:num>
  <w:num w:numId="120">
    <w:abstractNumId w:val="7"/>
  </w:num>
  <w:num w:numId="121">
    <w:abstractNumId w:val="7"/>
  </w:num>
  <w:num w:numId="122">
    <w:abstractNumId w:val="7"/>
  </w:num>
  <w:num w:numId="123">
    <w:abstractNumId w:val="7"/>
  </w:num>
  <w:num w:numId="124">
    <w:abstractNumId w:val="7"/>
  </w:num>
  <w:num w:numId="125">
    <w:abstractNumId w:val="7"/>
  </w:num>
  <w:num w:numId="126">
    <w:abstractNumId w:val="35"/>
  </w:num>
  <w:num w:numId="127">
    <w:abstractNumId w:val="27"/>
  </w:num>
  <w:num w:numId="1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proofState w:spelling="clean" w:grammar="clean"/>
  <w:defaultTabStop w:val="680"/>
  <w:hyphenationZone w:val="425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3A2"/>
    <w:rsid w:val="000000DF"/>
    <w:rsid w:val="000005E2"/>
    <w:rsid w:val="000006EA"/>
    <w:rsid w:val="00000B79"/>
    <w:rsid w:val="00001049"/>
    <w:rsid w:val="0000147F"/>
    <w:rsid w:val="00001498"/>
    <w:rsid w:val="00001C7D"/>
    <w:rsid w:val="00001EB2"/>
    <w:rsid w:val="00002B11"/>
    <w:rsid w:val="00002B38"/>
    <w:rsid w:val="00002C49"/>
    <w:rsid w:val="00003080"/>
    <w:rsid w:val="000036F6"/>
    <w:rsid w:val="000038A8"/>
    <w:rsid w:val="00003AB2"/>
    <w:rsid w:val="00004039"/>
    <w:rsid w:val="00004A56"/>
    <w:rsid w:val="0000512B"/>
    <w:rsid w:val="00005276"/>
    <w:rsid w:val="00005533"/>
    <w:rsid w:val="000056A1"/>
    <w:rsid w:val="00005999"/>
    <w:rsid w:val="00005E99"/>
    <w:rsid w:val="00006617"/>
    <w:rsid w:val="00006A28"/>
    <w:rsid w:val="00006CF3"/>
    <w:rsid w:val="000076AB"/>
    <w:rsid w:val="000077B9"/>
    <w:rsid w:val="00007830"/>
    <w:rsid w:val="00007868"/>
    <w:rsid w:val="00007FA0"/>
    <w:rsid w:val="00007FAA"/>
    <w:rsid w:val="00007FC9"/>
    <w:rsid w:val="000101FE"/>
    <w:rsid w:val="00010549"/>
    <w:rsid w:val="00010885"/>
    <w:rsid w:val="00010AEA"/>
    <w:rsid w:val="00010AFF"/>
    <w:rsid w:val="00010B7B"/>
    <w:rsid w:val="00010EB0"/>
    <w:rsid w:val="00010FA3"/>
    <w:rsid w:val="000114C1"/>
    <w:rsid w:val="0001210F"/>
    <w:rsid w:val="000126CC"/>
    <w:rsid w:val="000127BE"/>
    <w:rsid w:val="0001281A"/>
    <w:rsid w:val="00012F94"/>
    <w:rsid w:val="000136AE"/>
    <w:rsid w:val="000139EC"/>
    <w:rsid w:val="00013C6D"/>
    <w:rsid w:val="0001445C"/>
    <w:rsid w:val="00014569"/>
    <w:rsid w:val="00014D66"/>
    <w:rsid w:val="00014E6F"/>
    <w:rsid w:val="000153B8"/>
    <w:rsid w:val="00015D8A"/>
    <w:rsid w:val="00016295"/>
    <w:rsid w:val="00016427"/>
    <w:rsid w:val="00016637"/>
    <w:rsid w:val="0001668C"/>
    <w:rsid w:val="000167B7"/>
    <w:rsid w:val="000167F3"/>
    <w:rsid w:val="00016D36"/>
    <w:rsid w:val="000171D5"/>
    <w:rsid w:val="00017F5C"/>
    <w:rsid w:val="00021332"/>
    <w:rsid w:val="00021588"/>
    <w:rsid w:val="00021956"/>
    <w:rsid w:val="00021F53"/>
    <w:rsid w:val="00021FCD"/>
    <w:rsid w:val="00022053"/>
    <w:rsid w:val="000221AF"/>
    <w:rsid w:val="00022975"/>
    <w:rsid w:val="00022C05"/>
    <w:rsid w:val="000241D7"/>
    <w:rsid w:val="000241EC"/>
    <w:rsid w:val="0002452E"/>
    <w:rsid w:val="000247F9"/>
    <w:rsid w:val="00024A7C"/>
    <w:rsid w:val="0002546A"/>
    <w:rsid w:val="0002592E"/>
    <w:rsid w:val="00027076"/>
    <w:rsid w:val="00027477"/>
    <w:rsid w:val="000274D2"/>
    <w:rsid w:val="000276A8"/>
    <w:rsid w:val="000276CF"/>
    <w:rsid w:val="00027ED5"/>
    <w:rsid w:val="00027EDE"/>
    <w:rsid w:val="00030C39"/>
    <w:rsid w:val="00030FA0"/>
    <w:rsid w:val="00031306"/>
    <w:rsid w:val="00031533"/>
    <w:rsid w:val="0003191E"/>
    <w:rsid w:val="000319D7"/>
    <w:rsid w:val="00031D96"/>
    <w:rsid w:val="00032344"/>
    <w:rsid w:val="000330AC"/>
    <w:rsid w:val="00033134"/>
    <w:rsid w:val="0003337D"/>
    <w:rsid w:val="00033CA0"/>
    <w:rsid w:val="00034271"/>
    <w:rsid w:val="0003438B"/>
    <w:rsid w:val="00034996"/>
    <w:rsid w:val="000349CA"/>
    <w:rsid w:val="00034DFD"/>
    <w:rsid w:val="000350B8"/>
    <w:rsid w:val="00035A94"/>
    <w:rsid w:val="00035CDB"/>
    <w:rsid w:val="00035DC3"/>
    <w:rsid w:val="00036183"/>
    <w:rsid w:val="00036779"/>
    <w:rsid w:val="000368EC"/>
    <w:rsid w:val="00036EE3"/>
    <w:rsid w:val="000376A6"/>
    <w:rsid w:val="0003787D"/>
    <w:rsid w:val="00037D2E"/>
    <w:rsid w:val="0004008B"/>
    <w:rsid w:val="00040446"/>
    <w:rsid w:val="00040487"/>
    <w:rsid w:val="000406A6"/>
    <w:rsid w:val="00040D09"/>
    <w:rsid w:val="00040E6E"/>
    <w:rsid w:val="00040F1A"/>
    <w:rsid w:val="00040FB8"/>
    <w:rsid w:val="000410B0"/>
    <w:rsid w:val="00041238"/>
    <w:rsid w:val="00041334"/>
    <w:rsid w:val="000418F6"/>
    <w:rsid w:val="0004251C"/>
    <w:rsid w:val="00042755"/>
    <w:rsid w:val="00042A5C"/>
    <w:rsid w:val="000431AC"/>
    <w:rsid w:val="000438F7"/>
    <w:rsid w:val="0004418F"/>
    <w:rsid w:val="00045248"/>
    <w:rsid w:val="00045277"/>
    <w:rsid w:val="00045464"/>
    <w:rsid w:val="00045B3C"/>
    <w:rsid w:val="0004600E"/>
    <w:rsid w:val="000464B4"/>
    <w:rsid w:val="00046848"/>
    <w:rsid w:val="00046A55"/>
    <w:rsid w:val="00046B5A"/>
    <w:rsid w:val="00046DE4"/>
    <w:rsid w:val="0004722B"/>
    <w:rsid w:val="00047901"/>
    <w:rsid w:val="00047913"/>
    <w:rsid w:val="0004794F"/>
    <w:rsid w:val="000503EA"/>
    <w:rsid w:val="0005057F"/>
    <w:rsid w:val="000505B3"/>
    <w:rsid w:val="0005088F"/>
    <w:rsid w:val="00050929"/>
    <w:rsid w:val="00050F55"/>
    <w:rsid w:val="000510A6"/>
    <w:rsid w:val="0005176E"/>
    <w:rsid w:val="00051777"/>
    <w:rsid w:val="00052ECF"/>
    <w:rsid w:val="0005457C"/>
    <w:rsid w:val="00054B21"/>
    <w:rsid w:val="000555E4"/>
    <w:rsid w:val="00055845"/>
    <w:rsid w:val="00055894"/>
    <w:rsid w:val="00055986"/>
    <w:rsid w:val="00055D51"/>
    <w:rsid w:val="00056FB1"/>
    <w:rsid w:val="000572A7"/>
    <w:rsid w:val="00057A2C"/>
    <w:rsid w:val="00057FEA"/>
    <w:rsid w:val="000603C0"/>
    <w:rsid w:val="00060492"/>
    <w:rsid w:val="00060924"/>
    <w:rsid w:val="00061420"/>
    <w:rsid w:val="00061BEF"/>
    <w:rsid w:val="0006274B"/>
    <w:rsid w:val="00062E21"/>
    <w:rsid w:val="00063868"/>
    <w:rsid w:val="00063B8A"/>
    <w:rsid w:val="0006493E"/>
    <w:rsid w:val="00064AE1"/>
    <w:rsid w:val="00064B3D"/>
    <w:rsid w:val="000650C2"/>
    <w:rsid w:val="0006573E"/>
    <w:rsid w:val="00065E6A"/>
    <w:rsid w:val="0006696E"/>
    <w:rsid w:val="00066FA9"/>
    <w:rsid w:val="000670BB"/>
    <w:rsid w:val="00067C76"/>
    <w:rsid w:val="0007039A"/>
    <w:rsid w:val="000704C0"/>
    <w:rsid w:val="00070E56"/>
    <w:rsid w:val="00070FAC"/>
    <w:rsid w:val="0007131D"/>
    <w:rsid w:val="00071862"/>
    <w:rsid w:val="00071E3B"/>
    <w:rsid w:val="0007263D"/>
    <w:rsid w:val="000730BC"/>
    <w:rsid w:val="000731CE"/>
    <w:rsid w:val="00073399"/>
    <w:rsid w:val="00073D98"/>
    <w:rsid w:val="00073ED3"/>
    <w:rsid w:val="00074633"/>
    <w:rsid w:val="00074C09"/>
    <w:rsid w:val="00074D02"/>
    <w:rsid w:val="00074D2A"/>
    <w:rsid w:val="000754AC"/>
    <w:rsid w:val="00075721"/>
    <w:rsid w:val="00075839"/>
    <w:rsid w:val="000761CF"/>
    <w:rsid w:val="000761E6"/>
    <w:rsid w:val="000769F8"/>
    <w:rsid w:val="0007722D"/>
    <w:rsid w:val="000774A6"/>
    <w:rsid w:val="00077C0E"/>
    <w:rsid w:val="000806A8"/>
    <w:rsid w:val="00081180"/>
    <w:rsid w:val="0008139E"/>
    <w:rsid w:val="00081721"/>
    <w:rsid w:val="0008182E"/>
    <w:rsid w:val="0008220D"/>
    <w:rsid w:val="000824F1"/>
    <w:rsid w:val="00082AB9"/>
    <w:rsid w:val="000832A0"/>
    <w:rsid w:val="00083401"/>
    <w:rsid w:val="00083981"/>
    <w:rsid w:val="000839B4"/>
    <w:rsid w:val="000839CE"/>
    <w:rsid w:val="00083F07"/>
    <w:rsid w:val="00084235"/>
    <w:rsid w:val="0008464D"/>
    <w:rsid w:val="000849F9"/>
    <w:rsid w:val="00084D3E"/>
    <w:rsid w:val="00085175"/>
    <w:rsid w:val="00085B58"/>
    <w:rsid w:val="000862A5"/>
    <w:rsid w:val="000868C1"/>
    <w:rsid w:val="000870F0"/>
    <w:rsid w:val="00087292"/>
    <w:rsid w:val="00087A19"/>
    <w:rsid w:val="00087E85"/>
    <w:rsid w:val="00090387"/>
    <w:rsid w:val="000905C6"/>
    <w:rsid w:val="00090A03"/>
    <w:rsid w:val="0009247F"/>
    <w:rsid w:val="000933B4"/>
    <w:rsid w:val="000934F4"/>
    <w:rsid w:val="000947BF"/>
    <w:rsid w:val="0009492C"/>
    <w:rsid w:val="00094CB7"/>
    <w:rsid w:val="00096327"/>
    <w:rsid w:val="00097509"/>
    <w:rsid w:val="00097680"/>
    <w:rsid w:val="000A0140"/>
    <w:rsid w:val="000A01F7"/>
    <w:rsid w:val="000A0AFD"/>
    <w:rsid w:val="000A0F34"/>
    <w:rsid w:val="000A0FC0"/>
    <w:rsid w:val="000A1176"/>
    <w:rsid w:val="000A1389"/>
    <w:rsid w:val="000A19E3"/>
    <w:rsid w:val="000A1E8A"/>
    <w:rsid w:val="000A24B4"/>
    <w:rsid w:val="000A25F5"/>
    <w:rsid w:val="000A2B1C"/>
    <w:rsid w:val="000A2FB9"/>
    <w:rsid w:val="000A3B94"/>
    <w:rsid w:val="000A41E5"/>
    <w:rsid w:val="000A45AD"/>
    <w:rsid w:val="000A5136"/>
    <w:rsid w:val="000A5483"/>
    <w:rsid w:val="000A61E1"/>
    <w:rsid w:val="000A71E9"/>
    <w:rsid w:val="000A728D"/>
    <w:rsid w:val="000A749E"/>
    <w:rsid w:val="000B16B1"/>
    <w:rsid w:val="000B2EDD"/>
    <w:rsid w:val="000B2F7D"/>
    <w:rsid w:val="000B30EF"/>
    <w:rsid w:val="000B31E3"/>
    <w:rsid w:val="000B34FC"/>
    <w:rsid w:val="000B3C15"/>
    <w:rsid w:val="000B3C9C"/>
    <w:rsid w:val="000B3DC7"/>
    <w:rsid w:val="000B50D0"/>
    <w:rsid w:val="000B5785"/>
    <w:rsid w:val="000B593B"/>
    <w:rsid w:val="000B59DA"/>
    <w:rsid w:val="000B620A"/>
    <w:rsid w:val="000B652D"/>
    <w:rsid w:val="000B68CC"/>
    <w:rsid w:val="000B7E8C"/>
    <w:rsid w:val="000B7F8F"/>
    <w:rsid w:val="000C00A2"/>
    <w:rsid w:val="000C02FE"/>
    <w:rsid w:val="000C0356"/>
    <w:rsid w:val="000C13AC"/>
    <w:rsid w:val="000C1661"/>
    <w:rsid w:val="000C1B47"/>
    <w:rsid w:val="000C1FB0"/>
    <w:rsid w:val="000C22E7"/>
    <w:rsid w:val="000C27F9"/>
    <w:rsid w:val="000C2E3F"/>
    <w:rsid w:val="000C353C"/>
    <w:rsid w:val="000C3928"/>
    <w:rsid w:val="000C3DE6"/>
    <w:rsid w:val="000C4405"/>
    <w:rsid w:val="000C4D7A"/>
    <w:rsid w:val="000C4FB7"/>
    <w:rsid w:val="000C522C"/>
    <w:rsid w:val="000C5459"/>
    <w:rsid w:val="000C56A5"/>
    <w:rsid w:val="000C5804"/>
    <w:rsid w:val="000C5C7D"/>
    <w:rsid w:val="000C5D3B"/>
    <w:rsid w:val="000C5E9E"/>
    <w:rsid w:val="000C6074"/>
    <w:rsid w:val="000C6085"/>
    <w:rsid w:val="000C621A"/>
    <w:rsid w:val="000C753A"/>
    <w:rsid w:val="000C780C"/>
    <w:rsid w:val="000C790F"/>
    <w:rsid w:val="000C7986"/>
    <w:rsid w:val="000C79A0"/>
    <w:rsid w:val="000C7CE7"/>
    <w:rsid w:val="000D0743"/>
    <w:rsid w:val="000D088B"/>
    <w:rsid w:val="000D0EA4"/>
    <w:rsid w:val="000D17E3"/>
    <w:rsid w:val="000D1E87"/>
    <w:rsid w:val="000D3149"/>
    <w:rsid w:val="000D3369"/>
    <w:rsid w:val="000D379F"/>
    <w:rsid w:val="000D3C98"/>
    <w:rsid w:val="000D5128"/>
    <w:rsid w:val="000D5324"/>
    <w:rsid w:val="000D5556"/>
    <w:rsid w:val="000D57E7"/>
    <w:rsid w:val="000D58D1"/>
    <w:rsid w:val="000D5B5C"/>
    <w:rsid w:val="000D5BB7"/>
    <w:rsid w:val="000D6860"/>
    <w:rsid w:val="000D6EAA"/>
    <w:rsid w:val="000D704D"/>
    <w:rsid w:val="000D710A"/>
    <w:rsid w:val="000D73D6"/>
    <w:rsid w:val="000D777B"/>
    <w:rsid w:val="000D7B37"/>
    <w:rsid w:val="000D7E24"/>
    <w:rsid w:val="000D7EC6"/>
    <w:rsid w:val="000E018E"/>
    <w:rsid w:val="000E07D6"/>
    <w:rsid w:val="000E0A95"/>
    <w:rsid w:val="000E1042"/>
    <w:rsid w:val="000E1283"/>
    <w:rsid w:val="000E148A"/>
    <w:rsid w:val="000E16E6"/>
    <w:rsid w:val="000E1DA9"/>
    <w:rsid w:val="000E216B"/>
    <w:rsid w:val="000E2506"/>
    <w:rsid w:val="000E296E"/>
    <w:rsid w:val="000E38D3"/>
    <w:rsid w:val="000E38E7"/>
    <w:rsid w:val="000E450B"/>
    <w:rsid w:val="000E5023"/>
    <w:rsid w:val="000E5409"/>
    <w:rsid w:val="000E56A5"/>
    <w:rsid w:val="000E56C7"/>
    <w:rsid w:val="000E5BC7"/>
    <w:rsid w:val="000E5E76"/>
    <w:rsid w:val="000E619A"/>
    <w:rsid w:val="000E6272"/>
    <w:rsid w:val="000E63B3"/>
    <w:rsid w:val="000E699C"/>
    <w:rsid w:val="000E6FFC"/>
    <w:rsid w:val="000E74F0"/>
    <w:rsid w:val="000E7AAC"/>
    <w:rsid w:val="000E7AF8"/>
    <w:rsid w:val="000F0416"/>
    <w:rsid w:val="000F08AC"/>
    <w:rsid w:val="000F15A6"/>
    <w:rsid w:val="000F15A8"/>
    <w:rsid w:val="000F1975"/>
    <w:rsid w:val="000F2059"/>
    <w:rsid w:val="000F28B1"/>
    <w:rsid w:val="000F298B"/>
    <w:rsid w:val="000F2B35"/>
    <w:rsid w:val="000F2B48"/>
    <w:rsid w:val="000F2B87"/>
    <w:rsid w:val="000F32BF"/>
    <w:rsid w:val="000F367A"/>
    <w:rsid w:val="000F3AA8"/>
    <w:rsid w:val="000F3E9D"/>
    <w:rsid w:val="000F45B9"/>
    <w:rsid w:val="000F46E8"/>
    <w:rsid w:val="000F48CD"/>
    <w:rsid w:val="000F4C1F"/>
    <w:rsid w:val="000F51A5"/>
    <w:rsid w:val="000F585E"/>
    <w:rsid w:val="000F5880"/>
    <w:rsid w:val="000F58B5"/>
    <w:rsid w:val="000F5EC3"/>
    <w:rsid w:val="000F622A"/>
    <w:rsid w:val="000F65C9"/>
    <w:rsid w:val="000F687A"/>
    <w:rsid w:val="000F6FF3"/>
    <w:rsid w:val="000F74D7"/>
    <w:rsid w:val="000F752E"/>
    <w:rsid w:val="000F7775"/>
    <w:rsid w:val="000F7AE6"/>
    <w:rsid w:val="0010031F"/>
    <w:rsid w:val="001009CB"/>
    <w:rsid w:val="00100F3D"/>
    <w:rsid w:val="001013CA"/>
    <w:rsid w:val="0010142E"/>
    <w:rsid w:val="001016AA"/>
    <w:rsid w:val="00101828"/>
    <w:rsid w:val="00101E7F"/>
    <w:rsid w:val="0010217A"/>
    <w:rsid w:val="00103348"/>
    <w:rsid w:val="00103778"/>
    <w:rsid w:val="00103C07"/>
    <w:rsid w:val="001045E2"/>
    <w:rsid w:val="00104841"/>
    <w:rsid w:val="00104988"/>
    <w:rsid w:val="00104C17"/>
    <w:rsid w:val="00104F01"/>
    <w:rsid w:val="0010513D"/>
    <w:rsid w:val="001053BD"/>
    <w:rsid w:val="0010568C"/>
    <w:rsid w:val="00105EEF"/>
    <w:rsid w:val="001064E7"/>
    <w:rsid w:val="00107BF9"/>
    <w:rsid w:val="00107E50"/>
    <w:rsid w:val="00110087"/>
    <w:rsid w:val="00110379"/>
    <w:rsid w:val="00110397"/>
    <w:rsid w:val="00110509"/>
    <w:rsid w:val="00110B31"/>
    <w:rsid w:val="00111023"/>
    <w:rsid w:val="00111230"/>
    <w:rsid w:val="001117BD"/>
    <w:rsid w:val="00113432"/>
    <w:rsid w:val="001135A4"/>
    <w:rsid w:val="00113A71"/>
    <w:rsid w:val="001146C4"/>
    <w:rsid w:val="00114F13"/>
    <w:rsid w:val="00115B2F"/>
    <w:rsid w:val="00116145"/>
    <w:rsid w:val="00116BD3"/>
    <w:rsid w:val="001177C2"/>
    <w:rsid w:val="001178C3"/>
    <w:rsid w:val="001179A1"/>
    <w:rsid w:val="00117E44"/>
    <w:rsid w:val="001206D9"/>
    <w:rsid w:val="0012097B"/>
    <w:rsid w:val="001209F4"/>
    <w:rsid w:val="00120C82"/>
    <w:rsid w:val="001210D1"/>
    <w:rsid w:val="0012165D"/>
    <w:rsid w:val="00122107"/>
    <w:rsid w:val="00122DF5"/>
    <w:rsid w:val="00123FB2"/>
    <w:rsid w:val="001250BB"/>
    <w:rsid w:val="001250F6"/>
    <w:rsid w:val="00126607"/>
    <w:rsid w:val="001268A5"/>
    <w:rsid w:val="00126995"/>
    <w:rsid w:val="00126F5C"/>
    <w:rsid w:val="0012715E"/>
    <w:rsid w:val="001275CD"/>
    <w:rsid w:val="0012760C"/>
    <w:rsid w:val="00127A4C"/>
    <w:rsid w:val="00127AA1"/>
    <w:rsid w:val="00130956"/>
    <w:rsid w:val="00130B13"/>
    <w:rsid w:val="00130C5F"/>
    <w:rsid w:val="00131C38"/>
    <w:rsid w:val="00131E18"/>
    <w:rsid w:val="00131E6D"/>
    <w:rsid w:val="00131E82"/>
    <w:rsid w:val="0013209A"/>
    <w:rsid w:val="001324F7"/>
    <w:rsid w:val="001329AB"/>
    <w:rsid w:val="00132F3D"/>
    <w:rsid w:val="00133147"/>
    <w:rsid w:val="00133563"/>
    <w:rsid w:val="00133785"/>
    <w:rsid w:val="00133EB5"/>
    <w:rsid w:val="00134EFC"/>
    <w:rsid w:val="001350CB"/>
    <w:rsid w:val="001350EF"/>
    <w:rsid w:val="0013518B"/>
    <w:rsid w:val="001352D1"/>
    <w:rsid w:val="001355B1"/>
    <w:rsid w:val="00135AFE"/>
    <w:rsid w:val="0013634A"/>
    <w:rsid w:val="0013673E"/>
    <w:rsid w:val="00136ADF"/>
    <w:rsid w:val="001370B5"/>
    <w:rsid w:val="0013726E"/>
    <w:rsid w:val="0013741C"/>
    <w:rsid w:val="00137777"/>
    <w:rsid w:val="00137BEB"/>
    <w:rsid w:val="00137D1A"/>
    <w:rsid w:val="001404CA"/>
    <w:rsid w:val="001405CE"/>
    <w:rsid w:val="00140C0D"/>
    <w:rsid w:val="00140F93"/>
    <w:rsid w:val="001410F6"/>
    <w:rsid w:val="00141620"/>
    <w:rsid w:val="0014195F"/>
    <w:rsid w:val="00141D23"/>
    <w:rsid w:val="00142BB5"/>
    <w:rsid w:val="00142BE5"/>
    <w:rsid w:val="0014314A"/>
    <w:rsid w:val="001441CC"/>
    <w:rsid w:val="00144634"/>
    <w:rsid w:val="001453FB"/>
    <w:rsid w:val="00145DDE"/>
    <w:rsid w:val="00146237"/>
    <w:rsid w:val="00146818"/>
    <w:rsid w:val="00146B7C"/>
    <w:rsid w:val="00147742"/>
    <w:rsid w:val="00147902"/>
    <w:rsid w:val="00147ABD"/>
    <w:rsid w:val="00147B3D"/>
    <w:rsid w:val="00147E66"/>
    <w:rsid w:val="00147F63"/>
    <w:rsid w:val="001502A4"/>
    <w:rsid w:val="00150418"/>
    <w:rsid w:val="00150592"/>
    <w:rsid w:val="001508C1"/>
    <w:rsid w:val="00150CC8"/>
    <w:rsid w:val="00151ECF"/>
    <w:rsid w:val="001529FC"/>
    <w:rsid w:val="001531C0"/>
    <w:rsid w:val="00153278"/>
    <w:rsid w:val="00153441"/>
    <w:rsid w:val="00153FEC"/>
    <w:rsid w:val="001540B5"/>
    <w:rsid w:val="001544EF"/>
    <w:rsid w:val="0015469E"/>
    <w:rsid w:val="00154A34"/>
    <w:rsid w:val="00154AE5"/>
    <w:rsid w:val="00154E9B"/>
    <w:rsid w:val="00155673"/>
    <w:rsid w:val="001558A0"/>
    <w:rsid w:val="00155C85"/>
    <w:rsid w:val="00155F06"/>
    <w:rsid w:val="0015605F"/>
    <w:rsid w:val="001566F7"/>
    <w:rsid w:val="00156AC5"/>
    <w:rsid w:val="00157449"/>
    <w:rsid w:val="0015744D"/>
    <w:rsid w:val="00157872"/>
    <w:rsid w:val="00160F4B"/>
    <w:rsid w:val="00161215"/>
    <w:rsid w:val="00161B34"/>
    <w:rsid w:val="001627E6"/>
    <w:rsid w:val="00162AA9"/>
    <w:rsid w:val="00163695"/>
    <w:rsid w:val="001636D4"/>
    <w:rsid w:val="00163864"/>
    <w:rsid w:val="00163D9F"/>
    <w:rsid w:val="00164121"/>
    <w:rsid w:val="00164198"/>
    <w:rsid w:val="0016493F"/>
    <w:rsid w:val="001649FF"/>
    <w:rsid w:val="001658EA"/>
    <w:rsid w:val="00166278"/>
    <w:rsid w:val="0016647F"/>
    <w:rsid w:val="0016666F"/>
    <w:rsid w:val="0016674F"/>
    <w:rsid w:val="001668F1"/>
    <w:rsid w:val="00166D57"/>
    <w:rsid w:val="0016783A"/>
    <w:rsid w:val="00167879"/>
    <w:rsid w:val="00167C4E"/>
    <w:rsid w:val="00170D4E"/>
    <w:rsid w:val="00171017"/>
    <w:rsid w:val="001711F3"/>
    <w:rsid w:val="00171AF0"/>
    <w:rsid w:val="00171B80"/>
    <w:rsid w:val="00171CE2"/>
    <w:rsid w:val="001720C6"/>
    <w:rsid w:val="00172214"/>
    <w:rsid w:val="001737D8"/>
    <w:rsid w:val="00173861"/>
    <w:rsid w:val="00173D47"/>
    <w:rsid w:val="00174670"/>
    <w:rsid w:val="001749EA"/>
    <w:rsid w:val="00175492"/>
    <w:rsid w:val="001758F8"/>
    <w:rsid w:val="00175BCA"/>
    <w:rsid w:val="00176374"/>
    <w:rsid w:val="0017637F"/>
    <w:rsid w:val="00176D3C"/>
    <w:rsid w:val="00177314"/>
    <w:rsid w:val="001775E1"/>
    <w:rsid w:val="00177B16"/>
    <w:rsid w:val="00177CE3"/>
    <w:rsid w:val="001807A6"/>
    <w:rsid w:val="001807AA"/>
    <w:rsid w:val="00180A55"/>
    <w:rsid w:val="00180D84"/>
    <w:rsid w:val="00180F12"/>
    <w:rsid w:val="00181228"/>
    <w:rsid w:val="0018136D"/>
    <w:rsid w:val="001813E1"/>
    <w:rsid w:val="0018179E"/>
    <w:rsid w:val="00181CCF"/>
    <w:rsid w:val="0018216E"/>
    <w:rsid w:val="001825CA"/>
    <w:rsid w:val="00182AD0"/>
    <w:rsid w:val="00182E6F"/>
    <w:rsid w:val="001830BC"/>
    <w:rsid w:val="00183627"/>
    <w:rsid w:val="001837BA"/>
    <w:rsid w:val="001858DD"/>
    <w:rsid w:val="00185BAB"/>
    <w:rsid w:val="00185D10"/>
    <w:rsid w:val="00185E1C"/>
    <w:rsid w:val="00185FD7"/>
    <w:rsid w:val="00186047"/>
    <w:rsid w:val="00186134"/>
    <w:rsid w:val="001862EB"/>
    <w:rsid w:val="001869E5"/>
    <w:rsid w:val="00186D89"/>
    <w:rsid w:val="00186F10"/>
    <w:rsid w:val="00187093"/>
    <w:rsid w:val="00187995"/>
    <w:rsid w:val="00190293"/>
    <w:rsid w:val="0019150D"/>
    <w:rsid w:val="00191600"/>
    <w:rsid w:val="00191C7A"/>
    <w:rsid w:val="00191F9B"/>
    <w:rsid w:val="00192320"/>
    <w:rsid w:val="001927FD"/>
    <w:rsid w:val="00192A03"/>
    <w:rsid w:val="00192CC4"/>
    <w:rsid w:val="001936CE"/>
    <w:rsid w:val="00193740"/>
    <w:rsid w:val="00194185"/>
    <w:rsid w:val="00194968"/>
    <w:rsid w:val="00194FAC"/>
    <w:rsid w:val="00195237"/>
    <w:rsid w:val="0019553E"/>
    <w:rsid w:val="0019561D"/>
    <w:rsid w:val="00195B86"/>
    <w:rsid w:val="00195F6B"/>
    <w:rsid w:val="001965BF"/>
    <w:rsid w:val="001969A8"/>
    <w:rsid w:val="00196C0E"/>
    <w:rsid w:val="00196D44"/>
    <w:rsid w:val="00196E8C"/>
    <w:rsid w:val="0019710B"/>
    <w:rsid w:val="0019715C"/>
    <w:rsid w:val="00197258"/>
    <w:rsid w:val="001972AB"/>
    <w:rsid w:val="001972B0"/>
    <w:rsid w:val="001A01DA"/>
    <w:rsid w:val="001A055C"/>
    <w:rsid w:val="001A0A83"/>
    <w:rsid w:val="001A13CB"/>
    <w:rsid w:val="001A1F93"/>
    <w:rsid w:val="001A2281"/>
    <w:rsid w:val="001A228C"/>
    <w:rsid w:val="001A2414"/>
    <w:rsid w:val="001A2419"/>
    <w:rsid w:val="001A28EE"/>
    <w:rsid w:val="001A2EE2"/>
    <w:rsid w:val="001A3455"/>
    <w:rsid w:val="001A365F"/>
    <w:rsid w:val="001A37D8"/>
    <w:rsid w:val="001A4038"/>
    <w:rsid w:val="001A4453"/>
    <w:rsid w:val="001A48F1"/>
    <w:rsid w:val="001A4B83"/>
    <w:rsid w:val="001A4ED9"/>
    <w:rsid w:val="001A51C0"/>
    <w:rsid w:val="001A5405"/>
    <w:rsid w:val="001A564D"/>
    <w:rsid w:val="001A6515"/>
    <w:rsid w:val="001A67BF"/>
    <w:rsid w:val="001A68CD"/>
    <w:rsid w:val="001A694D"/>
    <w:rsid w:val="001A7511"/>
    <w:rsid w:val="001A798B"/>
    <w:rsid w:val="001A79BA"/>
    <w:rsid w:val="001A7DE9"/>
    <w:rsid w:val="001A7E64"/>
    <w:rsid w:val="001B0332"/>
    <w:rsid w:val="001B098A"/>
    <w:rsid w:val="001B0D47"/>
    <w:rsid w:val="001B156E"/>
    <w:rsid w:val="001B1D36"/>
    <w:rsid w:val="001B1FE2"/>
    <w:rsid w:val="001B2186"/>
    <w:rsid w:val="001B2304"/>
    <w:rsid w:val="001B2E74"/>
    <w:rsid w:val="001B30AD"/>
    <w:rsid w:val="001B35C4"/>
    <w:rsid w:val="001B3BE7"/>
    <w:rsid w:val="001B4194"/>
    <w:rsid w:val="001B6060"/>
    <w:rsid w:val="001B644B"/>
    <w:rsid w:val="001B6542"/>
    <w:rsid w:val="001B6679"/>
    <w:rsid w:val="001B6824"/>
    <w:rsid w:val="001B6CA0"/>
    <w:rsid w:val="001B7291"/>
    <w:rsid w:val="001B74AE"/>
    <w:rsid w:val="001B74B5"/>
    <w:rsid w:val="001B755C"/>
    <w:rsid w:val="001B7AA1"/>
    <w:rsid w:val="001B7C63"/>
    <w:rsid w:val="001B7F9E"/>
    <w:rsid w:val="001C0361"/>
    <w:rsid w:val="001C0977"/>
    <w:rsid w:val="001C0E30"/>
    <w:rsid w:val="001C0E43"/>
    <w:rsid w:val="001C0F67"/>
    <w:rsid w:val="001C1B43"/>
    <w:rsid w:val="001C28D8"/>
    <w:rsid w:val="001C2C5D"/>
    <w:rsid w:val="001C326E"/>
    <w:rsid w:val="001C32C5"/>
    <w:rsid w:val="001C3F31"/>
    <w:rsid w:val="001C47FE"/>
    <w:rsid w:val="001C4970"/>
    <w:rsid w:val="001C5908"/>
    <w:rsid w:val="001C5A6A"/>
    <w:rsid w:val="001C5CDC"/>
    <w:rsid w:val="001C641F"/>
    <w:rsid w:val="001C65C3"/>
    <w:rsid w:val="001C693D"/>
    <w:rsid w:val="001C6A19"/>
    <w:rsid w:val="001C79D7"/>
    <w:rsid w:val="001C7B8C"/>
    <w:rsid w:val="001D0044"/>
    <w:rsid w:val="001D08E7"/>
    <w:rsid w:val="001D1872"/>
    <w:rsid w:val="001D1D98"/>
    <w:rsid w:val="001D2044"/>
    <w:rsid w:val="001D2137"/>
    <w:rsid w:val="001D2613"/>
    <w:rsid w:val="001D2ED4"/>
    <w:rsid w:val="001D2FCF"/>
    <w:rsid w:val="001D3CE0"/>
    <w:rsid w:val="001D3EC6"/>
    <w:rsid w:val="001D3F38"/>
    <w:rsid w:val="001D4788"/>
    <w:rsid w:val="001D4B7B"/>
    <w:rsid w:val="001D4BD5"/>
    <w:rsid w:val="001D4D80"/>
    <w:rsid w:val="001D536B"/>
    <w:rsid w:val="001D5ED3"/>
    <w:rsid w:val="001D6053"/>
    <w:rsid w:val="001D611E"/>
    <w:rsid w:val="001D616D"/>
    <w:rsid w:val="001D6788"/>
    <w:rsid w:val="001D6CEF"/>
    <w:rsid w:val="001D6F71"/>
    <w:rsid w:val="001D71E8"/>
    <w:rsid w:val="001D736F"/>
    <w:rsid w:val="001D743F"/>
    <w:rsid w:val="001D766B"/>
    <w:rsid w:val="001D7E93"/>
    <w:rsid w:val="001E10A5"/>
    <w:rsid w:val="001E10FD"/>
    <w:rsid w:val="001E1167"/>
    <w:rsid w:val="001E153A"/>
    <w:rsid w:val="001E177C"/>
    <w:rsid w:val="001E1CD2"/>
    <w:rsid w:val="001E1F03"/>
    <w:rsid w:val="001E240B"/>
    <w:rsid w:val="001E28B3"/>
    <w:rsid w:val="001E2962"/>
    <w:rsid w:val="001E2F6D"/>
    <w:rsid w:val="001E3037"/>
    <w:rsid w:val="001E3276"/>
    <w:rsid w:val="001E372A"/>
    <w:rsid w:val="001E378D"/>
    <w:rsid w:val="001E396C"/>
    <w:rsid w:val="001E3DB3"/>
    <w:rsid w:val="001E41A8"/>
    <w:rsid w:val="001E4415"/>
    <w:rsid w:val="001E4836"/>
    <w:rsid w:val="001E4938"/>
    <w:rsid w:val="001E4D74"/>
    <w:rsid w:val="001E4FD7"/>
    <w:rsid w:val="001E518D"/>
    <w:rsid w:val="001E55BF"/>
    <w:rsid w:val="001E55F0"/>
    <w:rsid w:val="001E56CA"/>
    <w:rsid w:val="001E5CAC"/>
    <w:rsid w:val="001E5F95"/>
    <w:rsid w:val="001E60D0"/>
    <w:rsid w:val="001E6113"/>
    <w:rsid w:val="001E6C48"/>
    <w:rsid w:val="001E7C55"/>
    <w:rsid w:val="001E7DC7"/>
    <w:rsid w:val="001F0D15"/>
    <w:rsid w:val="001F0E81"/>
    <w:rsid w:val="001F1778"/>
    <w:rsid w:val="001F1E00"/>
    <w:rsid w:val="001F22B5"/>
    <w:rsid w:val="001F2666"/>
    <w:rsid w:val="001F2FC7"/>
    <w:rsid w:val="001F33AB"/>
    <w:rsid w:val="001F3907"/>
    <w:rsid w:val="001F3D39"/>
    <w:rsid w:val="001F46DE"/>
    <w:rsid w:val="001F4940"/>
    <w:rsid w:val="001F4B70"/>
    <w:rsid w:val="001F4E08"/>
    <w:rsid w:val="001F4F64"/>
    <w:rsid w:val="001F50FA"/>
    <w:rsid w:val="001F5C20"/>
    <w:rsid w:val="001F610E"/>
    <w:rsid w:val="001F629E"/>
    <w:rsid w:val="001F6BBD"/>
    <w:rsid w:val="001F6BF4"/>
    <w:rsid w:val="001F6DE1"/>
    <w:rsid w:val="001F707A"/>
    <w:rsid w:val="001F7415"/>
    <w:rsid w:val="001F764F"/>
    <w:rsid w:val="001F7DCB"/>
    <w:rsid w:val="0020062A"/>
    <w:rsid w:val="002012A5"/>
    <w:rsid w:val="0020150F"/>
    <w:rsid w:val="002017FD"/>
    <w:rsid w:val="002026D3"/>
    <w:rsid w:val="0020297B"/>
    <w:rsid w:val="00202B63"/>
    <w:rsid w:val="00202F00"/>
    <w:rsid w:val="00202F45"/>
    <w:rsid w:val="002031F5"/>
    <w:rsid w:val="0020344A"/>
    <w:rsid w:val="00203C0B"/>
    <w:rsid w:val="00203D4A"/>
    <w:rsid w:val="00203FE1"/>
    <w:rsid w:val="00204E31"/>
    <w:rsid w:val="002056D6"/>
    <w:rsid w:val="00205EF7"/>
    <w:rsid w:val="00205FD2"/>
    <w:rsid w:val="00206609"/>
    <w:rsid w:val="00206D91"/>
    <w:rsid w:val="00206EBF"/>
    <w:rsid w:val="0020725B"/>
    <w:rsid w:val="0020749B"/>
    <w:rsid w:val="00207C81"/>
    <w:rsid w:val="00210ADA"/>
    <w:rsid w:val="0021138D"/>
    <w:rsid w:val="002119A0"/>
    <w:rsid w:val="00211B2A"/>
    <w:rsid w:val="00211F9B"/>
    <w:rsid w:val="00212291"/>
    <w:rsid w:val="00212695"/>
    <w:rsid w:val="00213020"/>
    <w:rsid w:val="00213192"/>
    <w:rsid w:val="00214729"/>
    <w:rsid w:val="00215DF0"/>
    <w:rsid w:val="0021624C"/>
    <w:rsid w:val="0021640A"/>
    <w:rsid w:val="00216D9A"/>
    <w:rsid w:val="00217AC9"/>
    <w:rsid w:val="00217E3F"/>
    <w:rsid w:val="002204B7"/>
    <w:rsid w:val="00220A88"/>
    <w:rsid w:val="00220DFE"/>
    <w:rsid w:val="00220E60"/>
    <w:rsid w:val="00221845"/>
    <w:rsid w:val="00221B53"/>
    <w:rsid w:val="00222435"/>
    <w:rsid w:val="00222A4D"/>
    <w:rsid w:val="0022326D"/>
    <w:rsid w:val="00223C42"/>
    <w:rsid w:val="00223FB0"/>
    <w:rsid w:val="0022472D"/>
    <w:rsid w:val="00224785"/>
    <w:rsid w:val="002248EB"/>
    <w:rsid w:val="00224E9E"/>
    <w:rsid w:val="00225505"/>
    <w:rsid w:val="002301F6"/>
    <w:rsid w:val="00230927"/>
    <w:rsid w:val="00230A43"/>
    <w:rsid w:val="00230D77"/>
    <w:rsid w:val="00231280"/>
    <w:rsid w:val="0023160A"/>
    <w:rsid w:val="002317AF"/>
    <w:rsid w:val="00231CB2"/>
    <w:rsid w:val="00231D27"/>
    <w:rsid w:val="00231FE3"/>
    <w:rsid w:val="00232748"/>
    <w:rsid w:val="002328E4"/>
    <w:rsid w:val="00233345"/>
    <w:rsid w:val="002333B2"/>
    <w:rsid w:val="00233693"/>
    <w:rsid w:val="00233CEC"/>
    <w:rsid w:val="00234469"/>
    <w:rsid w:val="00234C87"/>
    <w:rsid w:val="00234D2F"/>
    <w:rsid w:val="00235241"/>
    <w:rsid w:val="00235361"/>
    <w:rsid w:val="0023626F"/>
    <w:rsid w:val="00236D82"/>
    <w:rsid w:val="00236DDB"/>
    <w:rsid w:val="00236F48"/>
    <w:rsid w:val="002371C4"/>
    <w:rsid w:val="00237555"/>
    <w:rsid w:val="00237690"/>
    <w:rsid w:val="00240181"/>
    <w:rsid w:val="00240637"/>
    <w:rsid w:val="0024089F"/>
    <w:rsid w:val="00240F5B"/>
    <w:rsid w:val="002417E3"/>
    <w:rsid w:val="00241D2D"/>
    <w:rsid w:val="00241F11"/>
    <w:rsid w:val="002420A3"/>
    <w:rsid w:val="00242456"/>
    <w:rsid w:val="00242491"/>
    <w:rsid w:val="00242CE5"/>
    <w:rsid w:val="002430EC"/>
    <w:rsid w:val="0024312E"/>
    <w:rsid w:val="002435AB"/>
    <w:rsid w:val="002438C9"/>
    <w:rsid w:val="002439DD"/>
    <w:rsid w:val="00244029"/>
    <w:rsid w:val="00244463"/>
    <w:rsid w:val="00244960"/>
    <w:rsid w:val="00245213"/>
    <w:rsid w:val="00245F70"/>
    <w:rsid w:val="00245FF6"/>
    <w:rsid w:val="00246208"/>
    <w:rsid w:val="002464F7"/>
    <w:rsid w:val="00246611"/>
    <w:rsid w:val="0024665D"/>
    <w:rsid w:val="0024681B"/>
    <w:rsid w:val="00246947"/>
    <w:rsid w:val="00246E03"/>
    <w:rsid w:val="0024738F"/>
    <w:rsid w:val="00247B2E"/>
    <w:rsid w:val="00247C46"/>
    <w:rsid w:val="0025015B"/>
    <w:rsid w:val="00250392"/>
    <w:rsid w:val="002518A5"/>
    <w:rsid w:val="002518AF"/>
    <w:rsid w:val="00252157"/>
    <w:rsid w:val="00252F78"/>
    <w:rsid w:val="00253102"/>
    <w:rsid w:val="00253396"/>
    <w:rsid w:val="00253D2D"/>
    <w:rsid w:val="00253E9C"/>
    <w:rsid w:val="00254ABE"/>
    <w:rsid w:val="0025517E"/>
    <w:rsid w:val="002551A4"/>
    <w:rsid w:val="002551FA"/>
    <w:rsid w:val="002559A5"/>
    <w:rsid w:val="0025625B"/>
    <w:rsid w:val="002567DB"/>
    <w:rsid w:val="0025682F"/>
    <w:rsid w:val="00256B4E"/>
    <w:rsid w:val="0025722F"/>
    <w:rsid w:val="00260062"/>
    <w:rsid w:val="002601EB"/>
    <w:rsid w:val="002603EE"/>
    <w:rsid w:val="00260632"/>
    <w:rsid w:val="00260C0B"/>
    <w:rsid w:val="00260EAF"/>
    <w:rsid w:val="00261261"/>
    <w:rsid w:val="0026152B"/>
    <w:rsid w:val="002615FC"/>
    <w:rsid w:val="00261772"/>
    <w:rsid w:val="0026222E"/>
    <w:rsid w:val="002623B9"/>
    <w:rsid w:val="002631A1"/>
    <w:rsid w:val="00263A4A"/>
    <w:rsid w:val="00263B5D"/>
    <w:rsid w:val="00263BD2"/>
    <w:rsid w:val="00263CD9"/>
    <w:rsid w:val="00263CF4"/>
    <w:rsid w:val="002640B4"/>
    <w:rsid w:val="002640F9"/>
    <w:rsid w:val="002650E5"/>
    <w:rsid w:val="0026564B"/>
    <w:rsid w:val="002661DF"/>
    <w:rsid w:val="002674E7"/>
    <w:rsid w:val="002675B7"/>
    <w:rsid w:val="00267AC4"/>
    <w:rsid w:val="00270117"/>
    <w:rsid w:val="002701C6"/>
    <w:rsid w:val="00270294"/>
    <w:rsid w:val="0027081A"/>
    <w:rsid w:val="00270A3B"/>
    <w:rsid w:val="00270E3C"/>
    <w:rsid w:val="002715F4"/>
    <w:rsid w:val="002716E3"/>
    <w:rsid w:val="00271B4C"/>
    <w:rsid w:val="002728D7"/>
    <w:rsid w:val="00272AAB"/>
    <w:rsid w:val="00272D57"/>
    <w:rsid w:val="00273347"/>
    <w:rsid w:val="00273428"/>
    <w:rsid w:val="002739C0"/>
    <w:rsid w:val="002739CA"/>
    <w:rsid w:val="00273B56"/>
    <w:rsid w:val="00273BDB"/>
    <w:rsid w:val="00274255"/>
    <w:rsid w:val="002742C6"/>
    <w:rsid w:val="00274441"/>
    <w:rsid w:val="00274848"/>
    <w:rsid w:val="00274BDB"/>
    <w:rsid w:val="00274CF9"/>
    <w:rsid w:val="00274FBA"/>
    <w:rsid w:val="002754CD"/>
    <w:rsid w:val="00275ACF"/>
    <w:rsid w:val="0027661E"/>
    <w:rsid w:val="00276721"/>
    <w:rsid w:val="002767FB"/>
    <w:rsid w:val="0027700C"/>
    <w:rsid w:val="002771C7"/>
    <w:rsid w:val="0027729E"/>
    <w:rsid w:val="002775DD"/>
    <w:rsid w:val="00277C85"/>
    <w:rsid w:val="002801DD"/>
    <w:rsid w:val="00280761"/>
    <w:rsid w:val="00280C4A"/>
    <w:rsid w:val="00281277"/>
    <w:rsid w:val="00281BEC"/>
    <w:rsid w:val="00281BF7"/>
    <w:rsid w:val="00281CB0"/>
    <w:rsid w:val="00281D99"/>
    <w:rsid w:val="0028224A"/>
    <w:rsid w:val="00282841"/>
    <w:rsid w:val="0028312F"/>
    <w:rsid w:val="00283445"/>
    <w:rsid w:val="00283504"/>
    <w:rsid w:val="0028375E"/>
    <w:rsid w:val="00283D04"/>
    <w:rsid w:val="00284481"/>
    <w:rsid w:val="00284A72"/>
    <w:rsid w:val="00284FE6"/>
    <w:rsid w:val="002851D6"/>
    <w:rsid w:val="00285217"/>
    <w:rsid w:val="00285CC8"/>
    <w:rsid w:val="002863F5"/>
    <w:rsid w:val="002867E9"/>
    <w:rsid w:val="00286F81"/>
    <w:rsid w:val="002877CA"/>
    <w:rsid w:val="00287C97"/>
    <w:rsid w:val="00287F75"/>
    <w:rsid w:val="002904C9"/>
    <w:rsid w:val="002905BB"/>
    <w:rsid w:val="00290BB6"/>
    <w:rsid w:val="0029130B"/>
    <w:rsid w:val="0029131E"/>
    <w:rsid w:val="00291F65"/>
    <w:rsid w:val="00292271"/>
    <w:rsid w:val="00293627"/>
    <w:rsid w:val="00293CC5"/>
    <w:rsid w:val="00293CD8"/>
    <w:rsid w:val="00293D4F"/>
    <w:rsid w:val="00294532"/>
    <w:rsid w:val="00294575"/>
    <w:rsid w:val="002946AF"/>
    <w:rsid w:val="00294C5F"/>
    <w:rsid w:val="00295966"/>
    <w:rsid w:val="00295E2A"/>
    <w:rsid w:val="002965C9"/>
    <w:rsid w:val="00296847"/>
    <w:rsid w:val="00296EF8"/>
    <w:rsid w:val="0029702C"/>
    <w:rsid w:val="0029758B"/>
    <w:rsid w:val="002977B1"/>
    <w:rsid w:val="00297B46"/>
    <w:rsid w:val="00297DD0"/>
    <w:rsid w:val="00297FA7"/>
    <w:rsid w:val="002A064F"/>
    <w:rsid w:val="002A093C"/>
    <w:rsid w:val="002A09F4"/>
    <w:rsid w:val="002A0BD9"/>
    <w:rsid w:val="002A1288"/>
    <w:rsid w:val="002A1CA7"/>
    <w:rsid w:val="002A26DB"/>
    <w:rsid w:val="002A3AA4"/>
    <w:rsid w:val="002A4059"/>
    <w:rsid w:val="002A47EB"/>
    <w:rsid w:val="002A4BF2"/>
    <w:rsid w:val="002A5036"/>
    <w:rsid w:val="002A5164"/>
    <w:rsid w:val="002A552B"/>
    <w:rsid w:val="002A5B23"/>
    <w:rsid w:val="002A640A"/>
    <w:rsid w:val="002A649E"/>
    <w:rsid w:val="002A69D1"/>
    <w:rsid w:val="002A6A0B"/>
    <w:rsid w:val="002A6EDE"/>
    <w:rsid w:val="002A72BF"/>
    <w:rsid w:val="002A755C"/>
    <w:rsid w:val="002A7F9D"/>
    <w:rsid w:val="002B027E"/>
    <w:rsid w:val="002B04E2"/>
    <w:rsid w:val="002B1174"/>
    <w:rsid w:val="002B1380"/>
    <w:rsid w:val="002B1619"/>
    <w:rsid w:val="002B20A6"/>
    <w:rsid w:val="002B2726"/>
    <w:rsid w:val="002B2939"/>
    <w:rsid w:val="002B2C1D"/>
    <w:rsid w:val="002B2C7A"/>
    <w:rsid w:val="002B2F47"/>
    <w:rsid w:val="002B3254"/>
    <w:rsid w:val="002B37D2"/>
    <w:rsid w:val="002B3A14"/>
    <w:rsid w:val="002B3CE7"/>
    <w:rsid w:val="002B3F88"/>
    <w:rsid w:val="002B442A"/>
    <w:rsid w:val="002B455C"/>
    <w:rsid w:val="002B501C"/>
    <w:rsid w:val="002B511D"/>
    <w:rsid w:val="002B5181"/>
    <w:rsid w:val="002B560A"/>
    <w:rsid w:val="002B58DF"/>
    <w:rsid w:val="002B6172"/>
    <w:rsid w:val="002B65E6"/>
    <w:rsid w:val="002B6F79"/>
    <w:rsid w:val="002B774A"/>
    <w:rsid w:val="002C004C"/>
    <w:rsid w:val="002C0F4D"/>
    <w:rsid w:val="002C1243"/>
    <w:rsid w:val="002C1422"/>
    <w:rsid w:val="002C1736"/>
    <w:rsid w:val="002C199C"/>
    <w:rsid w:val="002C1EF1"/>
    <w:rsid w:val="002C2625"/>
    <w:rsid w:val="002C3054"/>
    <w:rsid w:val="002C37FA"/>
    <w:rsid w:val="002C3882"/>
    <w:rsid w:val="002C3B8E"/>
    <w:rsid w:val="002C3DB1"/>
    <w:rsid w:val="002C3FA5"/>
    <w:rsid w:val="002C3FCE"/>
    <w:rsid w:val="002C40C8"/>
    <w:rsid w:val="002C4E88"/>
    <w:rsid w:val="002C5444"/>
    <w:rsid w:val="002C5FB8"/>
    <w:rsid w:val="002C61ED"/>
    <w:rsid w:val="002C63E6"/>
    <w:rsid w:val="002C7CAD"/>
    <w:rsid w:val="002D0427"/>
    <w:rsid w:val="002D0D5A"/>
    <w:rsid w:val="002D1616"/>
    <w:rsid w:val="002D1669"/>
    <w:rsid w:val="002D1D57"/>
    <w:rsid w:val="002D1F5E"/>
    <w:rsid w:val="002D2443"/>
    <w:rsid w:val="002D24A9"/>
    <w:rsid w:val="002D31C1"/>
    <w:rsid w:val="002D36FC"/>
    <w:rsid w:val="002D3B26"/>
    <w:rsid w:val="002D3C1A"/>
    <w:rsid w:val="002D449E"/>
    <w:rsid w:val="002D4E04"/>
    <w:rsid w:val="002D50C2"/>
    <w:rsid w:val="002D5143"/>
    <w:rsid w:val="002D5566"/>
    <w:rsid w:val="002D56F4"/>
    <w:rsid w:val="002D6100"/>
    <w:rsid w:val="002D61E4"/>
    <w:rsid w:val="002D62DE"/>
    <w:rsid w:val="002D64D6"/>
    <w:rsid w:val="002D6DCA"/>
    <w:rsid w:val="002D6F59"/>
    <w:rsid w:val="002D7302"/>
    <w:rsid w:val="002D7472"/>
    <w:rsid w:val="002D7C81"/>
    <w:rsid w:val="002D7D2D"/>
    <w:rsid w:val="002E028C"/>
    <w:rsid w:val="002E05E8"/>
    <w:rsid w:val="002E0A56"/>
    <w:rsid w:val="002E0C78"/>
    <w:rsid w:val="002E0E46"/>
    <w:rsid w:val="002E1286"/>
    <w:rsid w:val="002E2110"/>
    <w:rsid w:val="002E2279"/>
    <w:rsid w:val="002E2FE4"/>
    <w:rsid w:val="002E32AC"/>
    <w:rsid w:val="002E39FE"/>
    <w:rsid w:val="002E3AAB"/>
    <w:rsid w:val="002E3D33"/>
    <w:rsid w:val="002E4125"/>
    <w:rsid w:val="002E4F01"/>
    <w:rsid w:val="002E518D"/>
    <w:rsid w:val="002E5E79"/>
    <w:rsid w:val="002E5F25"/>
    <w:rsid w:val="002E6951"/>
    <w:rsid w:val="002E6E9C"/>
    <w:rsid w:val="002E7318"/>
    <w:rsid w:val="002E74E9"/>
    <w:rsid w:val="002E7507"/>
    <w:rsid w:val="002E7611"/>
    <w:rsid w:val="002F10E5"/>
    <w:rsid w:val="002F11C2"/>
    <w:rsid w:val="002F12AB"/>
    <w:rsid w:val="002F149C"/>
    <w:rsid w:val="002F252D"/>
    <w:rsid w:val="002F2801"/>
    <w:rsid w:val="002F2C1C"/>
    <w:rsid w:val="002F31DA"/>
    <w:rsid w:val="002F3D04"/>
    <w:rsid w:val="002F490B"/>
    <w:rsid w:val="002F4E76"/>
    <w:rsid w:val="002F5725"/>
    <w:rsid w:val="002F57D2"/>
    <w:rsid w:val="002F69E4"/>
    <w:rsid w:val="002F6CEC"/>
    <w:rsid w:val="002F7132"/>
    <w:rsid w:val="002F77CB"/>
    <w:rsid w:val="002F7A9A"/>
    <w:rsid w:val="002F7FB3"/>
    <w:rsid w:val="0030017D"/>
    <w:rsid w:val="00300530"/>
    <w:rsid w:val="00300945"/>
    <w:rsid w:val="003009C2"/>
    <w:rsid w:val="003012F6"/>
    <w:rsid w:val="0030131B"/>
    <w:rsid w:val="00301600"/>
    <w:rsid w:val="00302974"/>
    <w:rsid w:val="00302B73"/>
    <w:rsid w:val="00303358"/>
    <w:rsid w:val="00303AB3"/>
    <w:rsid w:val="00303C82"/>
    <w:rsid w:val="0030429D"/>
    <w:rsid w:val="003043A2"/>
    <w:rsid w:val="00304A04"/>
    <w:rsid w:val="00304B9C"/>
    <w:rsid w:val="00304E25"/>
    <w:rsid w:val="00304FFB"/>
    <w:rsid w:val="0030516F"/>
    <w:rsid w:val="00305219"/>
    <w:rsid w:val="00305EAE"/>
    <w:rsid w:val="00305EB7"/>
    <w:rsid w:val="00306716"/>
    <w:rsid w:val="00306BC6"/>
    <w:rsid w:val="00306E84"/>
    <w:rsid w:val="00307080"/>
    <w:rsid w:val="003071AD"/>
    <w:rsid w:val="00307559"/>
    <w:rsid w:val="003077D7"/>
    <w:rsid w:val="00307E13"/>
    <w:rsid w:val="003101DC"/>
    <w:rsid w:val="003105DA"/>
    <w:rsid w:val="00311087"/>
    <w:rsid w:val="00311359"/>
    <w:rsid w:val="00311BB1"/>
    <w:rsid w:val="00311D2B"/>
    <w:rsid w:val="0031204A"/>
    <w:rsid w:val="00312FC7"/>
    <w:rsid w:val="00313008"/>
    <w:rsid w:val="0031311D"/>
    <w:rsid w:val="0031392A"/>
    <w:rsid w:val="00313A39"/>
    <w:rsid w:val="00313DD0"/>
    <w:rsid w:val="00313E41"/>
    <w:rsid w:val="003141B6"/>
    <w:rsid w:val="003145FB"/>
    <w:rsid w:val="00314E25"/>
    <w:rsid w:val="00315060"/>
    <w:rsid w:val="00316651"/>
    <w:rsid w:val="0031672B"/>
    <w:rsid w:val="00316B92"/>
    <w:rsid w:val="00316CB6"/>
    <w:rsid w:val="00316E54"/>
    <w:rsid w:val="0031772C"/>
    <w:rsid w:val="00317844"/>
    <w:rsid w:val="0032069C"/>
    <w:rsid w:val="00320A7B"/>
    <w:rsid w:val="003211F6"/>
    <w:rsid w:val="00321495"/>
    <w:rsid w:val="00321E02"/>
    <w:rsid w:val="00322106"/>
    <w:rsid w:val="00322C40"/>
    <w:rsid w:val="00322DDC"/>
    <w:rsid w:val="00323120"/>
    <w:rsid w:val="003235D9"/>
    <w:rsid w:val="00323812"/>
    <w:rsid w:val="00323ACE"/>
    <w:rsid w:val="00323C67"/>
    <w:rsid w:val="00323FDC"/>
    <w:rsid w:val="00324218"/>
    <w:rsid w:val="003246A4"/>
    <w:rsid w:val="00324E7F"/>
    <w:rsid w:val="0032504A"/>
    <w:rsid w:val="00325705"/>
    <w:rsid w:val="003258B8"/>
    <w:rsid w:val="00325EDE"/>
    <w:rsid w:val="00326924"/>
    <w:rsid w:val="00326B30"/>
    <w:rsid w:val="0032752C"/>
    <w:rsid w:val="00327727"/>
    <w:rsid w:val="00327FE6"/>
    <w:rsid w:val="00330330"/>
    <w:rsid w:val="00330870"/>
    <w:rsid w:val="00330DC0"/>
    <w:rsid w:val="00331020"/>
    <w:rsid w:val="0033143C"/>
    <w:rsid w:val="003318C2"/>
    <w:rsid w:val="00331948"/>
    <w:rsid w:val="00332970"/>
    <w:rsid w:val="00332A29"/>
    <w:rsid w:val="00332AF9"/>
    <w:rsid w:val="00332C2B"/>
    <w:rsid w:val="0033307E"/>
    <w:rsid w:val="003336A3"/>
    <w:rsid w:val="003339B8"/>
    <w:rsid w:val="00333CE3"/>
    <w:rsid w:val="00334448"/>
    <w:rsid w:val="0033497B"/>
    <w:rsid w:val="003349DB"/>
    <w:rsid w:val="00334C8F"/>
    <w:rsid w:val="00334E16"/>
    <w:rsid w:val="00335862"/>
    <w:rsid w:val="00335890"/>
    <w:rsid w:val="003359E3"/>
    <w:rsid w:val="00336306"/>
    <w:rsid w:val="00336359"/>
    <w:rsid w:val="00337086"/>
    <w:rsid w:val="003376D1"/>
    <w:rsid w:val="00337CEF"/>
    <w:rsid w:val="00337FAF"/>
    <w:rsid w:val="003400FA"/>
    <w:rsid w:val="00340656"/>
    <w:rsid w:val="00340EF8"/>
    <w:rsid w:val="003416D5"/>
    <w:rsid w:val="00341711"/>
    <w:rsid w:val="003418A2"/>
    <w:rsid w:val="00341A6D"/>
    <w:rsid w:val="00342000"/>
    <w:rsid w:val="00342017"/>
    <w:rsid w:val="0034229A"/>
    <w:rsid w:val="00342C77"/>
    <w:rsid w:val="00342EC8"/>
    <w:rsid w:val="0034305C"/>
    <w:rsid w:val="00343421"/>
    <w:rsid w:val="00343469"/>
    <w:rsid w:val="0034384E"/>
    <w:rsid w:val="00343D95"/>
    <w:rsid w:val="00344167"/>
    <w:rsid w:val="00344934"/>
    <w:rsid w:val="0034501F"/>
    <w:rsid w:val="0034505E"/>
    <w:rsid w:val="00345078"/>
    <w:rsid w:val="003453F5"/>
    <w:rsid w:val="00345714"/>
    <w:rsid w:val="00345752"/>
    <w:rsid w:val="003459AD"/>
    <w:rsid w:val="00346A60"/>
    <w:rsid w:val="00346AC9"/>
    <w:rsid w:val="00346DD6"/>
    <w:rsid w:val="003479F4"/>
    <w:rsid w:val="00347BDE"/>
    <w:rsid w:val="00350957"/>
    <w:rsid w:val="00350CD6"/>
    <w:rsid w:val="0035149F"/>
    <w:rsid w:val="00351FA1"/>
    <w:rsid w:val="003522AD"/>
    <w:rsid w:val="00352C87"/>
    <w:rsid w:val="00352CC8"/>
    <w:rsid w:val="00352D13"/>
    <w:rsid w:val="0035337E"/>
    <w:rsid w:val="00353511"/>
    <w:rsid w:val="00353CE8"/>
    <w:rsid w:val="00353F1C"/>
    <w:rsid w:val="0035478A"/>
    <w:rsid w:val="00354C45"/>
    <w:rsid w:val="00354D91"/>
    <w:rsid w:val="003552E8"/>
    <w:rsid w:val="00355AA7"/>
    <w:rsid w:val="00355B75"/>
    <w:rsid w:val="00355C9F"/>
    <w:rsid w:val="00355E7E"/>
    <w:rsid w:val="0035620E"/>
    <w:rsid w:val="003569D4"/>
    <w:rsid w:val="00356C94"/>
    <w:rsid w:val="003575DC"/>
    <w:rsid w:val="003579DA"/>
    <w:rsid w:val="00357AF9"/>
    <w:rsid w:val="00357DBB"/>
    <w:rsid w:val="00360B07"/>
    <w:rsid w:val="00360B67"/>
    <w:rsid w:val="00360F5D"/>
    <w:rsid w:val="003612B1"/>
    <w:rsid w:val="00361450"/>
    <w:rsid w:val="00361466"/>
    <w:rsid w:val="00361A7B"/>
    <w:rsid w:val="00361D9F"/>
    <w:rsid w:val="00362454"/>
    <w:rsid w:val="00363219"/>
    <w:rsid w:val="0036341E"/>
    <w:rsid w:val="0036373A"/>
    <w:rsid w:val="00363AAE"/>
    <w:rsid w:val="00363C52"/>
    <w:rsid w:val="003647CE"/>
    <w:rsid w:val="003647DB"/>
    <w:rsid w:val="00364A02"/>
    <w:rsid w:val="00364F8A"/>
    <w:rsid w:val="00365256"/>
    <w:rsid w:val="0036534A"/>
    <w:rsid w:val="003653AD"/>
    <w:rsid w:val="00365E12"/>
    <w:rsid w:val="00366244"/>
    <w:rsid w:val="00366526"/>
    <w:rsid w:val="00367089"/>
    <w:rsid w:val="00367693"/>
    <w:rsid w:val="003677AE"/>
    <w:rsid w:val="00367B19"/>
    <w:rsid w:val="00367B4B"/>
    <w:rsid w:val="00367D0D"/>
    <w:rsid w:val="00370080"/>
    <w:rsid w:val="0037019E"/>
    <w:rsid w:val="003703F3"/>
    <w:rsid w:val="00370C00"/>
    <w:rsid w:val="0037232D"/>
    <w:rsid w:val="00373513"/>
    <w:rsid w:val="0037393E"/>
    <w:rsid w:val="00373B30"/>
    <w:rsid w:val="00374589"/>
    <w:rsid w:val="003748E7"/>
    <w:rsid w:val="00374F17"/>
    <w:rsid w:val="00375427"/>
    <w:rsid w:val="003754F0"/>
    <w:rsid w:val="00375644"/>
    <w:rsid w:val="00375B1B"/>
    <w:rsid w:val="00375D1A"/>
    <w:rsid w:val="003762C5"/>
    <w:rsid w:val="003770E5"/>
    <w:rsid w:val="0037768F"/>
    <w:rsid w:val="0037786E"/>
    <w:rsid w:val="003779D6"/>
    <w:rsid w:val="00377F38"/>
    <w:rsid w:val="003803C6"/>
    <w:rsid w:val="003806AE"/>
    <w:rsid w:val="00380816"/>
    <w:rsid w:val="00380980"/>
    <w:rsid w:val="003813FF"/>
    <w:rsid w:val="00381833"/>
    <w:rsid w:val="00381BE4"/>
    <w:rsid w:val="00381D42"/>
    <w:rsid w:val="0038247B"/>
    <w:rsid w:val="003825BC"/>
    <w:rsid w:val="003827BD"/>
    <w:rsid w:val="00383293"/>
    <w:rsid w:val="003832C4"/>
    <w:rsid w:val="00383B6B"/>
    <w:rsid w:val="00384928"/>
    <w:rsid w:val="00384B69"/>
    <w:rsid w:val="003850AF"/>
    <w:rsid w:val="003850BF"/>
    <w:rsid w:val="00385620"/>
    <w:rsid w:val="00385BDF"/>
    <w:rsid w:val="0038623A"/>
    <w:rsid w:val="0038641D"/>
    <w:rsid w:val="00386671"/>
    <w:rsid w:val="003869B1"/>
    <w:rsid w:val="00387188"/>
    <w:rsid w:val="00387581"/>
    <w:rsid w:val="003878FD"/>
    <w:rsid w:val="003902F0"/>
    <w:rsid w:val="0039032B"/>
    <w:rsid w:val="00390642"/>
    <w:rsid w:val="003911A7"/>
    <w:rsid w:val="00391516"/>
    <w:rsid w:val="00391E3E"/>
    <w:rsid w:val="00391FBE"/>
    <w:rsid w:val="003927D3"/>
    <w:rsid w:val="00392BEA"/>
    <w:rsid w:val="00393228"/>
    <w:rsid w:val="00393972"/>
    <w:rsid w:val="00393F95"/>
    <w:rsid w:val="0039446A"/>
    <w:rsid w:val="0039451E"/>
    <w:rsid w:val="003946FA"/>
    <w:rsid w:val="003957A9"/>
    <w:rsid w:val="00395B12"/>
    <w:rsid w:val="0039602A"/>
    <w:rsid w:val="003960D9"/>
    <w:rsid w:val="0039657C"/>
    <w:rsid w:val="003966F5"/>
    <w:rsid w:val="00396EBF"/>
    <w:rsid w:val="003970F9"/>
    <w:rsid w:val="00397409"/>
    <w:rsid w:val="00397619"/>
    <w:rsid w:val="003976DD"/>
    <w:rsid w:val="00397956"/>
    <w:rsid w:val="0039795F"/>
    <w:rsid w:val="003A0308"/>
    <w:rsid w:val="003A075B"/>
    <w:rsid w:val="003A0D9E"/>
    <w:rsid w:val="003A124D"/>
    <w:rsid w:val="003A1259"/>
    <w:rsid w:val="003A12A1"/>
    <w:rsid w:val="003A1A56"/>
    <w:rsid w:val="003A1F7C"/>
    <w:rsid w:val="003A1FED"/>
    <w:rsid w:val="003A2745"/>
    <w:rsid w:val="003A2C56"/>
    <w:rsid w:val="003A302B"/>
    <w:rsid w:val="003A338F"/>
    <w:rsid w:val="003A3D3A"/>
    <w:rsid w:val="003A458E"/>
    <w:rsid w:val="003A53D8"/>
    <w:rsid w:val="003A587C"/>
    <w:rsid w:val="003A5967"/>
    <w:rsid w:val="003A60F0"/>
    <w:rsid w:val="003A65BF"/>
    <w:rsid w:val="003A6602"/>
    <w:rsid w:val="003A6868"/>
    <w:rsid w:val="003A6D6D"/>
    <w:rsid w:val="003A6DE6"/>
    <w:rsid w:val="003A6E9B"/>
    <w:rsid w:val="003A7534"/>
    <w:rsid w:val="003A754B"/>
    <w:rsid w:val="003A7714"/>
    <w:rsid w:val="003A7EE4"/>
    <w:rsid w:val="003B0043"/>
    <w:rsid w:val="003B013C"/>
    <w:rsid w:val="003B0443"/>
    <w:rsid w:val="003B0560"/>
    <w:rsid w:val="003B0924"/>
    <w:rsid w:val="003B1532"/>
    <w:rsid w:val="003B1BC1"/>
    <w:rsid w:val="003B2AC2"/>
    <w:rsid w:val="003B2D4C"/>
    <w:rsid w:val="003B3108"/>
    <w:rsid w:val="003B3116"/>
    <w:rsid w:val="003B37E2"/>
    <w:rsid w:val="003B41DE"/>
    <w:rsid w:val="003B46DC"/>
    <w:rsid w:val="003B47BB"/>
    <w:rsid w:val="003B5007"/>
    <w:rsid w:val="003B5214"/>
    <w:rsid w:val="003B594E"/>
    <w:rsid w:val="003B601C"/>
    <w:rsid w:val="003B6535"/>
    <w:rsid w:val="003B6892"/>
    <w:rsid w:val="003B73DD"/>
    <w:rsid w:val="003B761D"/>
    <w:rsid w:val="003B7846"/>
    <w:rsid w:val="003C068B"/>
    <w:rsid w:val="003C075C"/>
    <w:rsid w:val="003C07D8"/>
    <w:rsid w:val="003C1011"/>
    <w:rsid w:val="003C14FB"/>
    <w:rsid w:val="003C19FB"/>
    <w:rsid w:val="003C1A11"/>
    <w:rsid w:val="003C1E00"/>
    <w:rsid w:val="003C20CA"/>
    <w:rsid w:val="003C260A"/>
    <w:rsid w:val="003C27F0"/>
    <w:rsid w:val="003C2811"/>
    <w:rsid w:val="003C2E81"/>
    <w:rsid w:val="003C2EC5"/>
    <w:rsid w:val="003C33CD"/>
    <w:rsid w:val="003C38F7"/>
    <w:rsid w:val="003C3DFA"/>
    <w:rsid w:val="003C42D0"/>
    <w:rsid w:val="003C52B1"/>
    <w:rsid w:val="003C539F"/>
    <w:rsid w:val="003C53D0"/>
    <w:rsid w:val="003C54F7"/>
    <w:rsid w:val="003C6329"/>
    <w:rsid w:val="003C6422"/>
    <w:rsid w:val="003C6704"/>
    <w:rsid w:val="003C6AE0"/>
    <w:rsid w:val="003C6F4B"/>
    <w:rsid w:val="003C77B7"/>
    <w:rsid w:val="003C7C72"/>
    <w:rsid w:val="003C7DF9"/>
    <w:rsid w:val="003D00A4"/>
    <w:rsid w:val="003D06AF"/>
    <w:rsid w:val="003D0964"/>
    <w:rsid w:val="003D0F6C"/>
    <w:rsid w:val="003D1582"/>
    <w:rsid w:val="003D17A4"/>
    <w:rsid w:val="003D1A8B"/>
    <w:rsid w:val="003D20BD"/>
    <w:rsid w:val="003D25E2"/>
    <w:rsid w:val="003D29AB"/>
    <w:rsid w:val="003D2BE2"/>
    <w:rsid w:val="003D31FD"/>
    <w:rsid w:val="003D3216"/>
    <w:rsid w:val="003D33CB"/>
    <w:rsid w:val="003D364E"/>
    <w:rsid w:val="003D47C4"/>
    <w:rsid w:val="003D4DDF"/>
    <w:rsid w:val="003D4E91"/>
    <w:rsid w:val="003D5A2F"/>
    <w:rsid w:val="003D5FCA"/>
    <w:rsid w:val="003D66EC"/>
    <w:rsid w:val="003D70D0"/>
    <w:rsid w:val="003D7406"/>
    <w:rsid w:val="003D7934"/>
    <w:rsid w:val="003D7935"/>
    <w:rsid w:val="003D7F5C"/>
    <w:rsid w:val="003E07D2"/>
    <w:rsid w:val="003E0959"/>
    <w:rsid w:val="003E0A80"/>
    <w:rsid w:val="003E12C7"/>
    <w:rsid w:val="003E1B7A"/>
    <w:rsid w:val="003E23FE"/>
    <w:rsid w:val="003E24C7"/>
    <w:rsid w:val="003E2FB9"/>
    <w:rsid w:val="003E399B"/>
    <w:rsid w:val="003E3B69"/>
    <w:rsid w:val="003E42AD"/>
    <w:rsid w:val="003E47FF"/>
    <w:rsid w:val="003E4A54"/>
    <w:rsid w:val="003E4ABC"/>
    <w:rsid w:val="003E4CDA"/>
    <w:rsid w:val="003E575A"/>
    <w:rsid w:val="003E5865"/>
    <w:rsid w:val="003E5D51"/>
    <w:rsid w:val="003E6A16"/>
    <w:rsid w:val="003E71A9"/>
    <w:rsid w:val="003E7703"/>
    <w:rsid w:val="003F035B"/>
    <w:rsid w:val="003F04FE"/>
    <w:rsid w:val="003F100B"/>
    <w:rsid w:val="003F158B"/>
    <w:rsid w:val="003F17D5"/>
    <w:rsid w:val="003F191A"/>
    <w:rsid w:val="003F19AF"/>
    <w:rsid w:val="003F1F66"/>
    <w:rsid w:val="003F27C5"/>
    <w:rsid w:val="003F28AF"/>
    <w:rsid w:val="003F28DE"/>
    <w:rsid w:val="003F2A68"/>
    <w:rsid w:val="003F2D79"/>
    <w:rsid w:val="003F2F46"/>
    <w:rsid w:val="003F321B"/>
    <w:rsid w:val="003F328B"/>
    <w:rsid w:val="003F3461"/>
    <w:rsid w:val="003F380D"/>
    <w:rsid w:val="003F39E1"/>
    <w:rsid w:val="003F3B4C"/>
    <w:rsid w:val="003F3F6D"/>
    <w:rsid w:val="003F4272"/>
    <w:rsid w:val="003F4AAA"/>
    <w:rsid w:val="003F4AFE"/>
    <w:rsid w:val="003F4BDB"/>
    <w:rsid w:val="003F55A9"/>
    <w:rsid w:val="003F5A5E"/>
    <w:rsid w:val="003F6DBF"/>
    <w:rsid w:val="003F7A12"/>
    <w:rsid w:val="00400269"/>
    <w:rsid w:val="0040041B"/>
    <w:rsid w:val="00400608"/>
    <w:rsid w:val="004007D9"/>
    <w:rsid w:val="004008BA"/>
    <w:rsid w:val="00400A1F"/>
    <w:rsid w:val="00400A76"/>
    <w:rsid w:val="00400C3B"/>
    <w:rsid w:val="00401363"/>
    <w:rsid w:val="00401448"/>
    <w:rsid w:val="00401477"/>
    <w:rsid w:val="00401978"/>
    <w:rsid w:val="00401A63"/>
    <w:rsid w:val="00401EA1"/>
    <w:rsid w:val="004021A9"/>
    <w:rsid w:val="004027C6"/>
    <w:rsid w:val="00402846"/>
    <w:rsid w:val="004028A8"/>
    <w:rsid w:val="00403096"/>
    <w:rsid w:val="0040322B"/>
    <w:rsid w:val="0040338E"/>
    <w:rsid w:val="0040471D"/>
    <w:rsid w:val="00404C97"/>
    <w:rsid w:val="00405274"/>
    <w:rsid w:val="004056C8"/>
    <w:rsid w:val="0040669A"/>
    <w:rsid w:val="00406A72"/>
    <w:rsid w:val="00406DC7"/>
    <w:rsid w:val="004073B7"/>
    <w:rsid w:val="0040740A"/>
    <w:rsid w:val="00407BE6"/>
    <w:rsid w:val="004103BD"/>
    <w:rsid w:val="0041042E"/>
    <w:rsid w:val="00410A16"/>
    <w:rsid w:val="00411996"/>
    <w:rsid w:val="00411DAC"/>
    <w:rsid w:val="0041203D"/>
    <w:rsid w:val="004126E7"/>
    <w:rsid w:val="00412FBC"/>
    <w:rsid w:val="004131FF"/>
    <w:rsid w:val="00413414"/>
    <w:rsid w:val="00413BCF"/>
    <w:rsid w:val="0041468D"/>
    <w:rsid w:val="00414D5D"/>
    <w:rsid w:val="00414EF3"/>
    <w:rsid w:val="00414FAC"/>
    <w:rsid w:val="00415831"/>
    <w:rsid w:val="00415AA1"/>
    <w:rsid w:val="00415B9B"/>
    <w:rsid w:val="0041619C"/>
    <w:rsid w:val="00416B72"/>
    <w:rsid w:val="00416E89"/>
    <w:rsid w:val="00417367"/>
    <w:rsid w:val="004173D3"/>
    <w:rsid w:val="0041770A"/>
    <w:rsid w:val="00417BD3"/>
    <w:rsid w:val="00417C25"/>
    <w:rsid w:val="00417E8D"/>
    <w:rsid w:val="00417F74"/>
    <w:rsid w:val="004203B6"/>
    <w:rsid w:val="004205E9"/>
    <w:rsid w:val="0042122E"/>
    <w:rsid w:val="00421626"/>
    <w:rsid w:val="0042236E"/>
    <w:rsid w:val="0042255D"/>
    <w:rsid w:val="00423CD6"/>
    <w:rsid w:val="0042426E"/>
    <w:rsid w:val="00424B95"/>
    <w:rsid w:val="00424C18"/>
    <w:rsid w:val="00424D6A"/>
    <w:rsid w:val="00424E01"/>
    <w:rsid w:val="00425108"/>
    <w:rsid w:val="00425491"/>
    <w:rsid w:val="00425573"/>
    <w:rsid w:val="004255A6"/>
    <w:rsid w:val="00425771"/>
    <w:rsid w:val="00425C57"/>
    <w:rsid w:val="00426261"/>
    <w:rsid w:val="004267F9"/>
    <w:rsid w:val="00427180"/>
    <w:rsid w:val="00427AD2"/>
    <w:rsid w:val="00427B9B"/>
    <w:rsid w:val="00427E8E"/>
    <w:rsid w:val="00427E9A"/>
    <w:rsid w:val="00430082"/>
    <w:rsid w:val="0043060B"/>
    <w:rsid w:val="00430741"/>
    <w:rsid w:val="004313B9"/>
    <w:rsid w:val="00431AD5"/>
    <w:rsid w:val="00431E4A"/>
    <w:rsid w:val="0043267E"/>
    <w:rsid w:val="00433BE0"/>
    <w:rsid w:val="00433D6F"/>
    <w:rsid w:val="00433E3E"/>
    <w:rsid w:val="00434C5D"/>
    <w:rsid w:val="00435128"/>
    <w:rsid w:val="0043528C"/>
    <w:rsid w:val="004354C3"/>
    <w:rsid w:val="00435CDE"/>
    <w:rsid w:val="00436663"/>
    <w:rsid w:val="0043669B"/>
    <w:rsid w:val="00436B93"/>
    <w:rsid w:val="00436EB0"/>
    <w:rsid w:val="0043700F"/>
    <w:rsid w:val="00437173"/>
    <w:rsid w:val="0043766D"/>
    <w:rsid w:val="004401FE"/>
    <w:rsid w:val="004411B4"/>
    <w:rsid w:val="004411F4"/>
    <w:rsid w:val="00441374"/>
    <w:rsid w:val="00441B4D"/>
    <w:rsid w:val="00442C7B"/>
    <w:rsid w:val="00442D17"/>
    <w:rsid w:val="00442F30"/>
    <w:rsid w:val="00443608"/>
    <w:rsid w:val="004439D7"/>
    <w:rsid w:val="00443FEA"/>
    <w:rsid w:val="00444507"/>
    <w:rsid w:val="004445FA"/>
    <w:rsid w:val="004447E1"/>
    <w:rsid w:val="00445C9F"/>
    <w:rsid w:val="00445D59"/>
    <w:rsid w:val="0044629B"/>
    <w:rsid w:val="00446312"/>
    <w:rsid w:val="004463BC"/>
    <w:rsid w:val="004467B0"/>
    <w:rsid w:val="004470A3"/>
    <w:rsid w:val="00447140"/>
    <w:rsid w:val="0044742A"/>
    <w:rsid w:val="00447D52"/>
    <w:rsid w:val="00447FE8"/>
    <w:rsid w:val="004500FE"/>
    <w:rsid w:val="00450280"/>
    <w:rsid w:val="00450424"/>
    <w:rsid w:val="00450512"/>
    <w:rsid w:val="004505FC"/>
    <w:rsid w:val="00450AEC"/>
    <w:rsid w:val="00450D92"/>
    <w:rsid w:val="00450FDF"/>
    <w:rsid w:val="00451187"/>
    <w:rsid w:val="004514CB"/>
    <w:rsid w:val="004517C0"/>
    <w:rsid w:val="004527C7"/>
    <w:rsid w:val="004527DB"/>
    <w:rsid w:val="0045322F"/>
    <w:rsid w:val="00453944"/>
    <w:rsid w:val="00453AE3"/>
    <w:rsid w:val="004545EC"/>
    <w:rsid w:val="004546D1"/>
    <w:rsid w:val="00454C5B"/>
    <w:rsid w:val="00455368"/>
    <w:rsid w:val="00455509"/>
    <w:rsid w:val="00455764"/>
    <w:rsid w:val="004559F2"/>
    <w:rsid w:val="00455C22"/>
    <w:rsid w:val="00455EC6"/>
    <w:rsid w:val="0045605F"/>
    <w:rsid w:val="0045669B"/>
    <w:rsid w:val="00456990"/>
    <w:rsid w:val="0045771A"/>
    <w:rsid w:val="004578C5"/>
    <w:rsid w:val="00457DE8"/>
    <w:rsid w:val="00457ED8"/>
    <w:rsid w:val="00460992"/>
    <w:rsid w:val="00460D6C"/>
    <w:rsid w:val="004615F5"/>
    <w:rsid w:val="00461866"/>
    <w:rsid w:val="004632A1"/>
    <w:rsid w:val="0046354B"/>
    <w:rsid w:val="00463625"/>
    <w:rsid w:val="0046385F"/>
    <w:rsid w:val="00463CA7"/>
    <w:rsid w:val="00463CCB"/>
    <w:rsid w:val="0046465E"/>
    <w:rsid w:val="00464913"/>
    <w:rsid w:val="00464FD8"/>
    <w:rsid w:val="0046598E"/>
    <w:rsid w:val="00465E2D"/>
    <w:rsid w:val="00465EAC"/>
    <w:rsid w:val="00466148"/>
    <w:rsid w:val="00466430"/>
    <w:rsid w:val="00466756"/>
    <w:rsid w:val="00466896"/>
    <w:rsid w:val="00466B59"/>
    <w:rsid w:val="004674A3"/>
    <w:rsid w:val="00467508"/>
    <w:rsid w:val="004676D4"/>
    <w:rsid w:val="004679D7"/>
    <w:rsid w:val="0047103A"/>
    <w:rsid w:val="004712C3"/>
    <w:rsid w:val="004712D3"/>
    <w:rsid w:val="004716C6"/>
    <w:rsid w:val="004723A3"/>
    <w:rsid w:val="0047290B"/>
    <w:rsid w:val="00472B6C"/>
    <w:rsid w:val="00472BF2"/>
    <w:rsid w:val="00472D06"/>
    <w:rsid w:val="004749F3"/>
    <w:rsid w:val="00474CC9"/>
    <w:rsid w:val="00474E87"/>
    <w:rsid w:val="00474FDC"/>
    <w:rsid w:val="00475231"/>
    <w:rsid w:val="0047524F"/>
    <w:rsid w:val="004754EB"/>
    <w:rsid w:val="00475864"/>
    <w:rsid w:val="00475921"/>
    <w:rsid w:val="00476138"/>
    <w:rsid w:val="0048005B"/>
    <w:rsid w:val="0048084F"/>
    <w:rsid w:val="004815FA"/>
    <w:rsid w:val="00481BE8"/>
    <w:rsid w:val="00481D5A"/>
    <w:rsid w:val="00481F47"/>
    <w:rsid w:val="004825BB"/>
    <w:rsid w:val="00482B8B"/>
    <w:rsid w:val="00483CA8"/>
    <w:rsid w:val="00484227"/>
    <w:rsid w:val="004847AE"/>
    <w:rsid w:val="00484A02"/>
    <w:rsid w:val="00484CDA"/>
    <w:rsid w:val="00484D7C"/>
    <w:rsid w:val="004850C3"/>
    <w:rsid w:val="0048532E"/>
    <w:rsid w:val="0048553E"/>
    <w:rsid w:val="0048637C"/>
    <w:rsid w:val="00486764"/>
    <w:rsid w:val="004868BA"/>
    <w:rsid w:val="00486DC6"/>
    <w:rsid w:val="004879A0"/>
    <w:rsid w:val="00487A83"/>
    <w:rsid w:val="00490055"/>
    <w:rsid w:val="00490A32"/>
    <w:rsid w:val="00490A36"/>
    <w:rsid w:val="00490D17"/>
    <w:rsid w:val="00490E4F"/>
    <w:rsid w:val="00490EB6"/>
    <w:rsid w:val="00490F52"/>
    <w:rsid w:val="00491474"/>
    <w:rsid w:val="004916CB"/>
    <w:rsid w:val="00491B5E"/>
    <w:rsid w:val="0049200A"/>
    <w:rsid w:val="004921BE"/>
    <w:rsid w:val="0049221B"/>
    <w:rsid w:val="00492F50"/>
    <w:rsid w:val="0049316F"/>
    <w:rsid w:val="004934AA"/>
    <w:rsid w:val="004935CF"/>
    <w:rsid w:val="00493BD7"/>
    <w:rsid w:val="00493C1E"/>
    <w:rsid w:val="00494382"/>
    <w:rsid w:val="0049444A"/>
    <w:rsid w:val="004945E6"/>
    <w:rsid w:val="004946F8"/>
    <w:rsid w:val="00494EF9"/>
    <w:rsid w:val="004950C5"/>
    <w:rsid w:val="00495AB0"/>
    <w:rsid w:val="0049601F"/>
    <w:rsid w:val="00496449"/>
    <w:rsid w:val="00496603"/>
    <w:rsid w:val="00496FE4"/>
    <w:rsid w:val="004A0074"/>
    <w:rsid w:val="004A052B"/>
    <w:rsid w:val="004A0D8A"/>
    <w:rsid w:val="004A0DE4"/>
    <w:rsid w:val="004A1346"/>
    <w:rsid w:val="004A16DA"/>
    <w:rsid w:val="004A1D19"/>
    <w:rsid w:val="004A1F42"/>
    <w:rsid w:val="004A261B"/>
    <w:rsid w:val="004A2861"/>
    <w:rsid w:val="004A323F"/>
    <w:rsid w:val="004A3C0D"/>
    <w:rsid w:val="004A4076"/>
    <w:rsid w:val="004A4641"/>
    <w:rsid w:val="004A4AF1"/>
    <w:rsid w:val="004A5078"/>
    <w:rsid w:val="004A5592"/>
    <w:rsid w:val="004A55BB"/>
    <w:rsid w:val="004A568E"/>
    <w:rsid w:val="004A5962"/>
    <w:rsid w:val="004A6570"/>
    <w:rsid w:val="004A68D3"/>
    <w:rsid w:val="004A6998"/>
    <w:rsid w:val="004A6E62"/>
    <w:rsid w:val="004A6FFB"/>
    <w:rsid w:val="004A7767"/>
    <w:rsid w:val="004A7BC8"/>
    <w:rsid w:val="004B00F6"/>
    <w:rsid w:val="004B0151"/>
    <w:rsid w:val="004B058E"/>
    <w:rsid w:val="004B0685"/>
    <w:rsid w:val="004B0909"/>
    <w:rsid w:val="004B0BAA"/>
    <w:rsid w:val="004B0C3D"/>
    <w:rsid w:val="004B0CE2"/>
    <w:rsid w:val="004B0D86"/>
    <w:rsid w:val="004B0DFF"/>
    <w:rsid w:val="004B2513"/>
    <w:rsid w:val="004B29EC"/>
    <w:rsid w:val="004B2A85"/>
    <w:rsid w:val="004B2CA2"/>
    <w:rsid w:val="004B2DEC"/>
    <w:rsid w:val="004B34DF"/>
    <w:rsid w:val="004B37E8"/>
    <w:rsid w:val="004B4426"/>
    <w:rsid w:val="004B463B"/>
    <w:rsid w:val="004B49E6"/>
    <w:rsid w:val="004B4A27"/>
    <w:rsid w:val="004B54A2"/>
    <w:rsid w:val="004B59BF"/>
    <w:rsid w:val="004B5C0C"/>
    <w:rsid w:val="004B5C7A"/>
    <w:rsid w:val="004B5CAA"/>
    <w:rsid w:val="004B5D13"/>
    <w:rsid w:val="004B6223"/>
    <w:rsid w:val="004B6308"/>
    <w:rsid w:val="004B67AB"/>
    <w:rsid w:val="004B6864"/>
    <w:rsid w:val="004B7257"/>
    <w:rsid w:val="004B77FF"/>
    <w:rsid w:val="004C031B"/>
    <w:rsid w:val="004C04AB"/>
    <w:rsid w:val="004C082D"/>
    <w:rsid w:val="004C1344"/>
    <w:rsid w:val="004C2596"/>
    <w:rsid w:val="004C28B5"/>
    <w:rsid w:val="004C29DA"/>
    <w:rsid w:val="004C2FE3"/>
    <w:rsid w:val="004C304C"/>
    <w:rsid w:val="004C318A"/>
    <w:rsid w:val="004C3420"/>
    <w:rsid w:val="004C35AB"/>
    <w:rsid w:val="004C399B"/>
    <w:rsid w:val="004C3CF6"/>
    <w:rsid w:val="004C499F"/>
    <w:rsid w:val="004C51B0"/>
    <w:rsid w:val="004C5243"/>
    <w:rsid w:val="004C55CC"/>
    <w:rsid w:val="004C60F3"/>
    <w:rsid w:val="004C68FE"/>
    <w:rsid w:val="004C6EEC"/>
    <w:rsid w:val="004C71B3"/>
    <w:rsid w:val="004C7ACC"/>
    <w:rsid w:val="004D01B5"/>
    <w:rsid w:val="004D0259"/>
    <w:rsid w:val="004D07AA"/>
    <w:rsid w:val="004D0C65"/>
    <w:rsid w:val="004D17A5"/>
    <w:rsid w:val="004D1CF8"/>
    <w:rsid w:val="004D2B84"/>
    <w:rsid w:val="004D31D0"/>
    <w:rsid w:val="004D4152"/>
    <w:rsid w:val="004D4898"/>
    <w:rsid w:val="004D48A1"/>
    <w:rsid w:val="004D4C4E"/>
    <w:rsid w:val="004D4DC0"/>
    <w:rsid w:val="004D585E"/>
    <w:rsid w:val="004D5A19"/>
    <w:rsid w:val="004D5CEF"/>
    <w:rsid w:val="004D69BF"/>
    <w:rsid w:val="004D7BEF"/>
    <w:rsid w:val="004E0323"/>
    <w:rsid w:val="004E0547"/>
    <w:rsid w:val="004E0D74"/>
    <w:rsid w:val="004E0EF8"/>
    <w:rsid w:val="004E1872"/>
    <w:rsid w:val="004E195E"/>
    <w:rsid w:val="004E2EAB"/>
    <w:rsid w:val="004E311E"/>
    <w:rsid w:val="004E4275"/>
    <w:rsid w:val="004E444A"/>
    <w:rsid w:val="004E4844"/>
    <w:rsid w:val="004E4C96"/>
    <w:rsid w:val="004E4DA7"/>
    <w:rsid w:val="004E5237"/>
    <w:rsid w:val="004E541D"/>
    <w:rsid w:val="004E5435"/>
    <w:rsid w:val="004E5670"/>
    <w:rsid w:val="004E5709"/>
    <w:rsid w:val="004E5A1F"/>
    <w:rsid w:val="004E5AE5"/>
    <w:rsid w:val="004E6304"/>
    <w:rsid w:val="004E6440"/>
    <w:rsid w:val="004E652F"/>
    <w:rsid w:val="004E7019"/>
    <w:rsid w:val="004E7188"/>
    <w:rsid w:val="004E783E"/>
    <w:rsid w:val="004F013C"/>
    <w:rsid w:val="004F0C56"/>
    <w:rsid w:val="004F1434"/>
    <w:rsid w:val="004F1675"/>
    <w:rsid w:val="004F198D"/>
    <w:rsid w:val="004F1EFF"/>
    <w:rsid w:val="004F1FBF"/>
    <w:rsid w:val="004F23AA"/>
    <w:rsid w:val="004F2EF7"/>
    <w:rsid w:val="004F2F80"/>
    <w:rsid w:val="004F3786"/>
    <w:rsid w:val="004F3C24"/>
    <w:rsid w:val="004F41CA"/>
    <w:rsid w:val="004F423B"/>
    <w:rsid w:val="004F429E"/>
    <w:rsid w:val="004F44FD"/>
    <w:rsid w:val="004F4694"/>
    <w:rsid w:val="004F4A9C"/>
    <w:rsid w:val="004F4C62"/>
    <w:rsid w:val="004F5980"/>
    <w:rsid w:val="004F65AA"/>
    <w:rsid w:val="004F684E"/>
    <w:rsid w:val="004F6D51"/>
    <w:rsid w:val="004F6ECA"/>
    <w:rsid w:val="004F72C8"/>
    <w:rsid w:val="004F7878"/>
    <w:rsid w:val="004F7F23"/>
    <w:rsid w:val="0050055C"/>
    <w:rsid w:val="00500EC9"/>
    <w:rsid w:val="005011B1"/>
    <w:rsid w:val="00501AAE"/>
    <w:rsid w:val="00502051"/>
    <w:rsid w:val="0050262F"/>
    <w:rsid w:val="00502857"/>
    <w:rsid w:val="00503639"/>
    <w:rsid w:val="005039E7"/>
    <w:rsid w:val="00503F51"/>
    <w:rsid w:val="005040E9"/>
    <w:rsid w:val="00504571"/>
    <w:rsid w:val="005051AB"/>
    <w:rsid w:val="005054D4"/>
    <w:rsid w:val="0050597A"/>
    <w:rsid w:val="005059FD"/>
    <w:rsid w:val="00505CCC"/>
    <w:rsid w:val="00505DBD"/>
    <w:rsid w:val="005061F9"/>
    <w:rsid w:val="00506231"/>
    <w:rsid w:val="00506780"/>
    <w:rsid w:val="0050692E"/>
    <w:rsid w:val="00506CFD"/>
    <w:rsid w:val="0050707B"/>
    <w:rsid w:val="00507363"/>
    <w:rsid w:val="00507842"/>
    <w:rsid w:val="00507A42"/>
    <w:rsid w:val="00510251"/>
    <w:rsid w:val="00511883"/>
    <w:rsid w:val="005119AC"/>
    <w:rsid w:val="00511D50"/>
    <w:rsid w:val="00511E8C"/>
    <w:rsid w:val="005126C1"/>
    <w:rsid w:val="005128AD"/>
    <w:rsid w:val="00512A00"/>
    <w:rsid w:val="00512C10"/>
    <w:rsid w:val="0051331C"/>
    <w:rsid w:val="00513BAA"/>
    <w:rsid w:val="00513F33"/>
    <w:rsid w:val="005141B8"/>
    <w:rsid w:val="0051484E"/>
    <w:rsid w:val="00514A60"/>
    <w:rsid w:val="00514B8B"/>
    <w:rsid w:val="00514E1A"/>
    <w:rsid w:val="005155FB"/>
    <w:rsid w:val="00515AB9"/>
    <w:rsid w:val="00515BA0"/>
    <w:rsid w:val="005168BE"/>
    <w:rsid w:val="00516943"/>
    <w:rsid w:val="00516DAD"/>
    <w:rsid w:val="00517DFB"/>
    <w:rsid w:val="00520310"/>
    <w:rsid w:val="005206FD"/>
    <w:rsid w:val="00520BAA"/>
    <w:rsid w:val="00520D1F"/>
    <w:rsid w:val="005213A9"/>
    <w:rsid w:val="00521B56"/>
    <w:rsid w:val="00521B6B"/>
    <w:rsid w:val="00521CE9"/>
    <w:rsid w:val="00521E6C"/>
    <w:rsid w:val="00521F6B"/>
    <w:rsid w:val="00521FEE"/>
    <w:rsid w:val="0052207B"/>
    <w:rsid w:val="00522335"/>
    <w:rsid w:val="005224AC"/>
    <w:rsid w:val="005233CE"/>
    <w:rsid w:val="005235B4"/>
    <w:rsid w:val="00523B38"/>
    <w:rsid w:val="00523F76"/>
    <w:rsid w:val="005240CA"/>
    <w:rsid w:val="005242BC"/>
    <w:rsid w:val="00524650"/>
    <w:rsid w:val="005246A7"/>
    <w:rsid w:val="00524847"/>
    <w:rsid w:val="0052569D"/>
    <w:rsid w:val="005256B9"/>
    <w:rsid w:val="00525F50"/>
    <w:rsid w:val="005268E9"/>
    <w:rsid w:val="00526AEA"/>
    <w:rsid w:val="00526C1A"/>
    <w:rsid w:val="00526F97"/>
    <w:rsid w:val="005278DF"/>
    <w:rsid w:val="0053059F"/>
    <w:rsid w:val="00530932"/>
    <w:rsid w:val="00530937"/>
    <w:rsid w:val="005310D9"/>
    <w:rsid w:val="0053111C"/>
    <w:rsid w:val="00531211"/>
    <w:rsid w:val="0053138C"/>
    <w:rsid w:val="00531438"/>
    <w:rsid w:val="005317B0"/>
    <w:rsid w:val="00531815"/>
    <w:rsid w:val="00531B8D"/>
    <w:rsid w:val="005323CE"/>
    <w:rsid w:val="0053255B"/>
    <w:rsid w:val="005325EB"/>
    <w:rsid w:val="005329D5"/>
    <w:rsid w:val="00533053"/>
    <w:rsid w:val="00533212"/>
    <w:rsid w:val="00534097"/>
    <w:rsid w:val="005345C3"/>
    <w:rsid w:val="005346F5"/>
    <w:rsid w:val="005349B4"/>
    <w:rsid w:val="00534C50"/>
    <w:rsid w:val="0053554B"/>
    <w:rsid w:val="00535950"/>
    <w:rsid w:val="005361FE"/>
    <w:rsid w:val="00536379"/>
    <w:rsid w:val="00536408"/>
    <w:rsid w:val="00537489"/>
    <w:rsid w:val="00537A2F"/>
    <w:rsid w:val="00537A51"/>
    <w:rsid w:val="00537C59"/>
    <w:rsid w:val="00540162"/>
    <w:rsid w:val="00540512"/>
    <w:rsid w:val="00541027"/>
    <w:rsid w:val="005418AB"/>
    <w:rsid w:val="00541D9A"/>
    <w:rsid w:val="00541E18"/>
    <w:rsid w:val="005420D2"/>
    <w:rsid w:val="0054215E"/>
    <w:rsid w:val="00542C79"/>
    <w:rsid w:val="00542EED"/>
    <w:rsid w:val="005431D9"/>
    <w:rsid w:val="005432F4"/>
    <w:rsid w:val="0054366A"/>
    <w:rsid w:val="00543D5F"/>
    <w:rsid w:val="00543E80"/>
    <w:rsid w:val="00543F29"/>
    <w:rsid w:val="005448BD"/>
    <w:rsid w:val="00545BDB"/>
    <w:rsid w:val="00545CB2"/>
    <w:rsid w:val="005461D8"/>
    <w:rsid w:val="00546413"/>
    <w:rsid w:val="005464EA"/>
    <w:rsid w:val="0054675C"/>
    <w:rsid w:val="00546CAA"/>
    <w:rsid w:val="005472C0"/>
    <w:rsid w:val="005475E3"/>
    <w:rsid w:val="0054792E"/>
    <w:rsid w:val="00547A70"/>
    <w:rsid w:val="00547DB1"/>
    <w:rsid w:val="00547EBC"/>
    <w:rsid w:val="00550234"/>
    <w:rsid w:val="005503CE"/>
    <w:rsid w:val="005510D7"/>
    <w:rsid w:val="00551255"/>
    <w:rsid w:val="00551872"/>
    <w:rsid w:val="005518F5"/>
    <w:rsid w:val="005519B7"/>
    <w:rsid w:val="005519FD"/>
    <w:rsid w:val="00551B8E"/>
    <w:rsid w:val="00551BA3"/>
    <w:rsid w:val="00551FA4"/>
    <w:rsid w:val="005529D5"/>
    <w:rsid w:val="00553377"/>
    <w:rsid w:val="005539E3"/>
    <w:rsid w:val="00553A1C"/>
    <w:rsid w:val="00553CDA"/>
    <w:rsid w:val="00553F41"/>
    <w:rsid w:val="005549E9"/>
    <w:rsid w:val="005553FA"/>
    <w:rsid w:val="00555A82"/>
    <w:rsid w:val="00555EF4"/>
    <w:rsid w:val="00556753"/>
    <w:rsid w:val="005572B8"/>
    <w:rsid w:val="005573B1"/>
    <w:rsid w:val="00557E5C"/>
    <w:rsid w:val="005600E1"/>
    <w:rsid w:val="00560A0E"/>
    <w:rsid w:val="00560EF1"/>
    <w:rsid w:val="00561896"/>
    <w:rsid w:val="00561B70"/>
    <w:rsid w:val="00561D9F"/>
    <w:rsid w:val="0056209F"/>
    <w:rsid w:val="00562148"/>
    <w:rsid w:val="005634DF"/>
    <w:rsid w:val="00563A04"/>
    <w:rsid w:val="00563CFF"/>
    <w:rsid w:val="005642EC"/>
    <w:rsid w:val="00564652"/>
    <w:rsid w:val="00564BB4"/>
    <w:rsid w:val="00564F1D"/>
    <w:rsid w:val="0056504B"/>
    <w:rsid w:val="005651A2"/>
    <w:rsid w:val="00565B6A"/>
    <w:rsid w:val="00565E09"/>
    <w:rsid w:val="005660A7"/>
    <w:rsid w:val="00566676"/>
    <w:rsid w:val="00566879"/>
    <w:rsid w:val="00567BA9"/>
    <w:rsid w:val="00567CC9"/>
    <w:rsid w:val="0057032C"/>
    <w:rsid w:val="00570D6C"/>
    <w:rsid w:val="0057146E"/>
    <w:rsid w:val="00571C1E"/>
    <w:rsid w:val="00571C64"/>
    <w:rsid w:val="00571CB0"/>
    <w:rsid w:val="00573380"/>
    <w:rsid w:val="00573C1B"/>
    <w:rsid w:val="00573DA2"/>
    <w:rsid w:val="0057471F"/>
    <w:rsid w:val="0057473B"/>
    <w:rsid w:val="005748CF"/>
    <w:rsid w:val="00574AC3"/>
    <w:rsid w:val="0057524F"/>
    <w:rsid w:val="0057537E"/>
    <w:rsid w:val="005753A2"/>
    <w:rsid w:val="0057626E"/>
    <w:rsid w:val="005767A1"/>
    <w:rsid w:val="00576BBE"/>
    <w:rsid w:val="00576F26"/>
    <w:rsid w:val="00577359"/>
    <w:rsid w:val="00577FA9"/>
    <w:rsid w:val="00580AC8"/>
    <w:rsid w:val="00580E99"/>
    <w:rsid w:val="00581D89"/>
    <w:rsid w:val="005821ED"/>
    <w:rsid w:val="00582421"/>
    <w:rsid w:val="0058244F"/>
    <w:rsid w:val="00582645"/>
    <w:rsid w:val="005828C6"/>
    <w:rsid w:val="005829C1"/>
    <w:rsid w:val="00582B65"/>
    <w:rsid w:val="00583010"/>
    <w:rsid w:val="00583039"/>
    <w:rsid w:val="00583292"/>
    <w:rsid w:val="00583AFF"/>
    <w:rsid w:val="00584209"/>
    <w:rsid w:val="00584326"/>
    <w:rsid w:val="0058449F"/>
    <w:rsid w:val="005846B0"/>
    <w:rsid w:val="00584B39"/>
    <w:rsid w:val="00585483"/>
    <w:rsid w:val="005855E0"/>
    <w:rsid w:val="00586BD1"/>
    <w:rsid w:val="00586CDE"/>
    <w:rsid w:val="005870DD"/>
    <w:rsid w:val="005872CB"/>
    <w:rsid w:val="00587404"/>
    <w:rsid w:val="00587C8D"/>
    <w:rsid w:val="0059024E"/>
    <w:rsid w:val="00590626"/>
    <w:rsid w:val="00590D9F"/>
    <w:rsid w:val="00590DB8"/>
    <w:rsid w:val="00591063"/>
    <w:rsid w:val="00591117"/>
    <w:rsid w:val="00591263"/>
    <w:rsid w:val="00591B93"/>
    <w:rsid w:val="00591F01"/>
    <w:rsid w:val="00591FF5"/>
    <w:rsid w:val="00592D20"/>
    <w:rsid w:val="0059321A"/>
    <w:rsid w:val="00593373"/>
    <w:rsid w:val="00593EB5"/>
    <w:rsid w:val="005949C6"/>
    <w:rsid w:val="00595220"/>
    <w:rsid w:val="00595A26"/>
    <w:rsid w:val="00595B36"/>
    <w:rsid w:val="00596379"/>
    <w:rsid w:val="00596EA1"/>
    <w:rsid w:val="00597532"/>
    <w:rsid w:val="005978DA"/>
    <w:rsid w:val="00597D2D"/>
    <w:rsid w:val="00597EDC"/>
    <w:rsid w:val="005A0088"/>
    <w:rsid w:val="005A01B8"/>
    <w:rsid w:val="005A04B4"/>
    <w:rsid w:val="005A07C4"/>
    <w:rsid w:val="005A0D08"/>
    <w:rsid w:val="005A0E3E"/>
    <w:rsid w:val="005A0E70"/>
    <w:rsid w:val="005A1893"/>
    <w:rsid w:val="005A1A9E"/>
    <w:rsid w:val="005A1B18"/>
    <w:rsid w:val="005A1B3F"/>
    <w:rsid w:val="005A1D0A"/>
    <w:rsid w:val="005A20FB"/>
    <w:rsid w:val="005A2264"/>
    <w:rsid w:val="005A2EB5"/>
    <w:rsid w:val="005A2F16"/>
    <w:rsid w:val="005A3709"/>
    <w:rsid w:val="005A3736"/>
    <w:rsid w:val="005A3A1D"/>
    <w:rsid w:val="005A3C83"/>
    <w:rsid w:val="005A3E28"/>
    <w:rsid w:val="005A4131"/>
    <w:rsid w:val="005A432C"/>
    <w:rsid w:val="005A4582"/>
    <w:rsid w:val="005A59B7"/>
    <w:rsid w:val="005A6674"/>
    <w:rsid w:val="005A6FBE"/>
    <w:rsid w:val="005A72B3"/>
    <w:rsid w:val="005A7888"/>
    <w:rsid w:val="005A7B54"/>
    <w:rsid w:val="005A7B90"/>
    <w:rsid w:val="005A7D2B"/>
    <w:rsid w:val="005B031C"/>
    <w:rsid w:val="005B0349"/>
    <w:rsid w:val="005B096A"/>
    <w:rsid w:val="005B0BB7"/>
    <w:rsid w:val="005B0D41"/>
    <w:rsid w:val="005B10B3"/>
    <w:rsid w:val="005B18DB"/>
    <w:rsid w:val="005B1D28"/>
    <w:rsid w:val="005B1E94"/>
    <w:rsid w:val="005B2292"/>
    <w:rsid w:val="005B2434"/>
    <w:rsid w:val="005B26DE"/>
    <w:rsid w:val="005B37B4"/>
    <w:rsid w:val="005B40B4"/>
    <w:rsid w:val="005B4118"/>
    <w:rsid w:val="005B440B"/>
    <w:rsid w:val="005B4ECF"/>
    <w:rsid w:val="005B4F55"/>
    <w:rsid w:val="005B4F8F"/>
    <w:rsid w:val="005B5035"/>
    <w:rsid w:val="005B530C"/>
    <w:rsid w:val="005B5B5C"/>
    <w:rsid w:val="005B6666"/>
    <w:rsid w:val="005B6B35"/>
    <w:rsid w:val="005B6D38"/>
    <w:rsid w:val="005B6E69"/>
    <w:rsid w:val="005B6E78"/>
    <w:rsid w:val="005B6F30"/>
    <w:rsid w:val="005B7C53"/>
    <w:rsid w:val="005B7DEF"/>
    <w:rsid w:val="005C023B"/>
    <w:rsid w:val="005C08D9"/>
    <w:rsid w:val="005C13EE"/>
    <w:rsid w:val="005C18E1"/>
    <w:rsid w:val="005C1CAA"/>
    <w:rsid w:val="005C1F34"/>
    <w:rsid w:val="005C278D"/>
    <w:rsid w:val="005C2960"/>
    <w:rsid w:val="005C2E38"/>
    <w:rsid w:val="005C300F"/>
    <w:rsid w:val="005C307E"/>
    <w:rsid w:val="005C326E"/>
    <w:rsid w:val="005C3400"/>
    <w:rsid w:val="005C36CB"/>
    <w:rsid w:val="005C3FB0"/>
    <w:rsid w:val="005C4EE1"/>
    <w:rsid w:val="005C502F"/>
    <w:rsid w:val="005C530B"/>
    <w:rsid w:val="005C5A63"/>
    <w:rsid w:val="005C5AC0"/>
    <w:rsid w:val="005C5B1A"/>
    <w:rsid w:val="005C5D44"/>
    <w:rsid w:val="005C5E73"/>
    <w:rsid w:val="005C5F03"/>
    <w:rsid w:val="005C612A"/>
    <w:rsid w:val="005C6260"/>
    <w:rsid w:val="005C62C8"/>
    <w:rsid w:val="005C645E"/>
    <w:rsid w:val="005C6AC0"/>
    <w:rsid w:val="005C7207"/>
    <w:rsid w:val="005C7514"/>
    <w:rsid w:val="005C789B"/>
    <w:rsid w:val="005C79F5"/>
    <w:rsid w:val="005D0A06"/>
    <w:rsid w:val="005D0C62"/>
    <w:rsid w:val="005D12D1"/>
    <w:rsid w:val="005D148D"/>
    <w:rsid w:val="005D1822"/>
    <w:rsid w:val="005D1A0C"/>
    <w:rsid w:val="005D2518"/>
    <w:rsid w:val="005D274F"/>
    <w:rsid w:val="005D34F9"/>
    <w:rsid w:val="005D3664"/>
    <w:rsid w:val="005D3978"/>
    <w:rsid w:val="005D39B0"/>
    <w:rsid w:val="005D3CA0"/>
    <w:rsid w:val="005D45EF"/>
    <w:rsid w:val="005D48F9"/>
    <w:rsid w:val="005D4CDB"/>
    <w:rsid w:val="005D51BE"/>
    <w:rsid w:val="005D5A1D"/>
    <w:rsid w:val="005D60A2"/>
    <w:rsid w:val="005D61DB"/>
    <w:rsid w:val="005D656D"/>
    <w:rsid w:val="005D6DE6"/>
    <w:rsid w:val="005D6DFB"/>
    <w:rsid w:val="005D74D8"/>
    <w:rsid w:val="005D7541"/>
    <w:rsid w:val="005D7F8C"/>
    <w:rsid w:val="005E000E"/>
    <w:rsid w:val="005E090B"/>
    <w:rsid w:val="005E0E7D"/>
    <w:rsid w:val="005E100D"/>
    <w:rsid w:val="005E1037"/>
    <w:rsid w:val="005E1FC7"/>
    <w:rsid w:val="005E231D"/>
    <w:rsid w:val="005E2983"/>
    <w:rsid w:val="005E2C68"/>
    <w:rsid w:val="005E35AB"/>
    <w:rsid w:val="005E42FA"/>
    <w:rsid w:val="005E4304"/>
    <w:rsid w:val="005E4B93"/>
    <w:rsid w:val="005E5118"/>
    <w:rsid w:val="005E6860"/>
    <w:rsid w:val="005E68AF"/>
    <w:rsid w:val="005F10D0"/>
    <w:rsid w:val="005F12CB"/>
    <w:rsid w:val="005F1841"/>
    <w:rsid w:val="005F18EB"/>
    <w:rsid w:val="005F1C32"/>
    <w:rsid w:val="005F2BE0"/>
    <w:rsid w:val="005F2D8C"/>
    <w:rsid w:val="005F3F2B"/>
    <w:rsid w:val="005F4479"/>
    <w:rsid w:val="005F448A"/>
    <w:rsid w:val="005F48E2"/>
    <w:rsid w:val="005F4C50"/>
    <w:rsid w:val="005F4E5A"/>
    <w:rsid w:val="005F56DC"/>
    <w:rsid w:val="005F58B0"/>
    <w:rsid w:val="005F5B32"/>
    <w:rsid w:val="005F5B48"/>
    <w:rsid w:val="005F5EC7"/>
    <w:rsid w:val="005F62C4"/>
    <w:rsid w:val="005F70AA"/>
    <w:rsid w:val="005F70C1"/>
    <w:rsid w:val="005F732E"/>
    <w:rsid w:val="005F74B5"/>
    <w:rsid w:val="00600440"/>
    <w:rsid w:val="006006E4"/>
    <w:rsid w:val="006007ED"/>
    <w:rsid w:val="00600B1D"/>
    <w:rsid w:val="00600B9F"/>
    <w:rsid w:val="00600F19"/>
    <w:rsid w:val="006011C7"/>
    <w:rsid w:val="00601AEA"/>
    <w:rsid w:val="006020B0"/>
    <w:rsid w:val="0060222B"/>
    <w:rsid w:val="00602398"/>
    <w:rsid w:val="006023D9"/>
    <w:rsid w:val="00602FF1"/>
    <w:rsid w:val="006031AF"/>
    <w:rsid w:val="0060333B"/>
    <w:rsid w:val="0060338A"/>
    <w:rsid w:val="00603505"/>
    <w:rsid w:val="006035AB"/>
    <w:rsid w:val="00603743"/>
    <w:rsid w:val="00603915"/>
    <w:rsid w:val="006039D7"/>
    <w:rsid w:val="00603CDE"/>
    <w:rsid w:val="00604082"/>
    <w:rsid w:val="00604315"/>
    <w:rsid w:val="006049BF"/>
    <w:rsid w:val="00604BD3"/>
    <w:rsid w:val="00605A15"/>
    <w:rsid w:val="006060C0"/>
    <w:rsid w:val="006063AE"/>
    <w:rsid w:val="006063DA"/>
    <w:rsid w:val="006066A6"/>
    <w:rsid w:val="00606E24"/>
    <w:rsid w:val="006071E5"/>
    <w:rsid w:val="0060777D"/>
    <w:rsid w:val="00607EA7"/>
    <w:rsid w:val="00610173"/>
    <w:rsid w:val="0061045B"/>
    <w:rsid w:val="0061094A"/>
    <w:rsid w:val="00610959"/>
    <w:rsid w:val="0061105A"/>
    <w:rsid w:val="0061158B"/>
    <w:rsid w:val="00611D76"/>
    <w:rsid w:val="00611FD6"/>
    <w:rsid w:val="00612418"/>
    <w:rsid w:val="00612AC0"/>
    <w:rsid w:val="00613269"/>
    <w:rsid w:val="006134AD"/>
    <w:rsid w:val="0061365A"/>
    <w:rsid w:val="00614337"/>
    <w:rsid w:val="006145C8"/>
    <w:rsid w:val="006147B8"/>
    <w:rsid w:val="00614EA6"/>
    <w:rsid w:val="0061572D"/>
    <w:rsid w:val="00615944"/>
    <w:rsid w:val="006202F2"/>
    <w:rsid w:val="00620560"/>
    <w:rsid w:val="0062108C"/>
    <w:rsid w:val="00621407"/>
    <w:rsid w:val="0062154F"/>
    <w:rsid w:val="006224D4"/>
    <w:rsid w:val="00622570"/>
    <w:rsid w:val="00622CB4"/>
    <w:rsid w:val="00622D50"/>
    <w:rsid w:val="00622DBD"/>
    <w:rsid w:val="00623414"/>
    <w:rsid w:val="006235CE"/>
    <w:rsid w:val="00623FA3"/>
    <w:rsid w:val="0062439F"/>
    <w:rsid w:val="00624543"/>
    <w:rsid w:val="00624B08"/>
    <w:rsid w:val="0062670E"/>
    <w:rsid w:val="00626A39"/>
    <w:rsid w:val="00626F3B"/>
    <w:rsid w:val="00627267"/>
    <w:rsid w:val="00627629"/>
    <w:rsid w:val="00627902"/>
    <w:rsid w:val="00627A20"/>
    <w:rsid w:val="00627EDC"/>
    <w:rsid w:val="006300FB"/>
    <w:rsid w:val="00630663"/>
    <w:rsid w:val="006306EB"/>
    <w:rsid w:val="00630955"/>
    <w:rsid w:val="0063137F"/>
    <w:rsid w:val="006314A2"/>
    <w:rsid w:val="0063173D"/>
    <w:rsid w:val="00631756"/>
    <w:rsid w:val="00631D3A"/>
    <w:rsid w:val="00632295"/>
    <w:rsid w:val="00632400"/>
    <w:rsid w:val="00632EE6"/>
    <w:rsid w:val="0063329A"/>
    <w:rsid w:val="00633459"/>
    <w:rsid w:val="006335DC"/>
    <w:rsid w:val="006337B2"/>
    <w:rsid w:val="00633972"/>
    <w:rsid w:val="00633CEC"/>
    <w:rsid w:val="00633DEB"/>
    <w:rsid w:val="00633F41"/>
    <w:rsid w:val="00633F9F"/>
    <w:rsid w:val="00634661"/>
    <w:rsid w:val="00634D83"/>
    <w:rsid w:val="006352AB"/>
    <w:rsid w:val="0063531F"/>
    <w:rsid w:val="00635732"/>
    <w:rsid w:val="00635CBF"/>
    <w:rsid w:val="00635FD0"/>
    <w:rsid w:val="0063669F"/>
    <w:rsid w:val="006366E3"/>
    <w:rsid w:val="00636A1D"/>
    <w:rsid w:val="00640129"/>
    <w:rsid w:val="0064044B"/>
    <w:rsid w:val="006413B5"/>
    <w:rsid w:val="0064174A"/>
    <w:rsid w:val="00642153"/>
    <w:rsid w:val="006421F7"/>
    <w:rsid w:val="00642279"/>
    <w:rsid w:val="0064232C"/>
    <w:rsid w:val="006423C5"/>
    <w:rsid w:val="006424DB"/>
    <w:rsid w:val="0064257B"/>
    <w:rsid w:val="00642706"/>
    <w:rsid w:val="00642B82"/>
    <w:rsid w:val="00642F0A"/>
    <w:rsid w:val="0064340B"/>
    <w:rsid w:val="006435FE"/>
    <w:rsid w:val="0064381E"/>
    <w:rsid w:val="00643A99"/>
    <w:rsid w:val="00643DFA"/>
    <w:rsid w:val="006440EF"/>
    <w:rsid w:val="0064469B"/>
    <w:rsid w:val="00644764"/>
    <w:rsid w:val="00644841"/>
    <w:rsid w:val="00644A88"/>
    <w:rsid w:val="00644B6A"/>
    <w:rsid w:val="00644D5E"/>
    <w:rsid w:val="00645BD2"/>
    <w:rsid w:val="00646195"/>
    <w:rsid w:val="00646796"/>
    <w:rsid w:val="0064773E"/>
    <w:rsid w:val="0064794E"/>
    <w:rsid w:val="00647987"/>
    <w:rsid w:val="006479FF"/>
    <w:rsid w:val="0065003D"/>
    <w:rsid w:val="00651635"/>
    <w:rsid w:val="00651661"/>
    <w:rsid w:val="006519C0"/>
    <w:rsid w:val="00651D97"/>
    <w:rsid w:val="00651E8A"/>
    <w:rsid w:val="0065328C"/>
    <w:rsid w:val="0065328F"/>
    <w:rsid w:val="00653B90"/>
    <w:rsid w:val="00653DA0"/>
    <w:rsid w:val="006542C7"/>
    <w:rsid w:val="006543F9"/>
    <w:rsid w:val="00654870"/>
    <w:rsid w:val="00654893"/>
    <w:rsid w:val="006549CC"/>
    <w:rsid w:val="0065501F"/>
    <w:rsid w:val="00655058"/>
    <w:rsid w:val="006561DC"/>
    <w:rsid w:val="0065779D"/>
    <w:rsid w:val="00657CE9"/>
    <w:rsid w:val="00657CF3"/>
    <w:rsid w:val="006601A3"/>
    <w:rsid w:val="00660BE3"/>
    <w:rsid w:val="00660D94"/>
    <w:rsid w:val="0066154B"/>
    <w:rsid w:val="00661C59"/>
    <w:rsid w:val="00661E1B"/>
    <w:rsid w:val="00663285"/>
    <w:rsid w:val="00663569"/>
    <w:rsid w:val="00663A25"/>
    <w:rsid w:val="006643E8"/>
    <w:rsid w:val="0066467C"/>
    <w:rsid w:val="00664A28"/>
    <w:rsid w:val="00664CAD"/>
    <w:rsid w:val="0066535A"/>
    <w:rsid w:val="006654C8"/>
    <w:rsid w:val="00665587"/>
    <w:rsid w:val="00665AB6"/>
    <w:rsid w:val="0066624C"/>
    <w:rsid w:val="0066664E"/>
    <w:rsid w:val="006668F0"/>
    <w:rsid w:val="00666CBE"/>
    <w:rsid w:val="00666DC8"/>
    <w:rsid w:val="00666EFA"/>
    <w:rsid w:val="00667532"/>
    <w:rsid w:val="006701E0"/>
    <w:rsid w:val="00671D42"/>
    <w:rsid w:val="006725A1"/>
    <w:rsid w:val="006725D4"/>
    <w:rsid w:val="006726A9"/>
    <w:rsid w:val="00672A79"/>
    <w:rsid w:val="00672C48"/>
    <w:rsid w:val="00672C55"/>
    <w:rsid w:val="00672E0D"/>
    <w:rsid w:val="00672F3B"/>
    <w:rsid w:val="0067311E"/>
    <w:rsid w:val="0067313F"/>
    <w:rsid w:val="006740A2"/>
    <w:rsid w:val="0067457F"/>
    <w:rsid w:val="006745CA"/>
    <w:rsid w:val="006746C7"/>
    <w:rsid w:val="006750CD"/>
    <w:rsid w:val="00675218"/>
    <w:rsid w:val="00675553"/>
    <w:rsid w:val="006755CF"/>
    <w:rsid w:val="00675E31"/>
    <w:rsid w:val="00676351"/>
    <w:rsid w:val="0067692F"/>
    <w:rsid w:val="006773CB"/>
    <w:rsid w:val="00677860"/>
    <w:rsid w:val="0068032A"/>
    <w:rsid w:val="00680624"/>
    <w:rsid w:val="0068062C"/>
    <w:rsid w:val="00680D34"/>
    <w:rsid w:val="00680FD7"/>
    <w:rsid w:val="0068123B"/>
    <w:rsid w:val="00681584"/>
    <w:rsid w:val="00681752"/>
    <w:rsid w:val="0068214C"/>
    <w:rsid w:val="00682582"/>
    <w:rsid w:val="00682F1B"/>
    <w:rsid w:val="00682FAC"/>
    <w:rsid w:val="006830C4"/>
    <w:rsid w:val="00683493"/>
    <w:rsid w:val="0068356C"/>
    <w:rsid w:val="006837CE"/>
    <w:rsid w:val="0068383C"/>
    <w:rsid w:val="00683C4B"/>
    <w:rsid w:val="00683FF7"/>
    <w:rsid w:val="00684350"/>
    <w:rsid w:val="00684580"/>
    <w:rsid w:val="006851F9"/>
    <w:rsid w:val="00685361"/>
    <w:rsid w:val="006859BD"/>
    <w:rsid w:val="0068608C"/>
    <w:rsid w:val="00686147"/>
    <w:rsid w:val="00686163"/>
    <w:rsid w:val="00686605"/>
    <w:rsid w:val="0068721A"/>
    <w:rsid w:val="00687F8E"/>
    <w:rsid w:val="006908FD"/>
    <w:rsid w:val="00690957"/>
    <w:rsid w:val="00690F1F"/>
    <w:rsid w:val="0069173B"/>
    <w:rsid w:val="00691CA2"/>
    <w:rsid w:val="00692545"/>
    <w:rsid w:val="00692B14"/>
    <w:rsid w:val="006936CD"/>
    <w:rsid w:val="00693B37"/>
    <w:rsid w:val="006942B6"/>
    <w:rsid w:val="00694379"/>
    <w:rsid w:val="006959D2"/>
    <w:rsid w:val="00695DE2"/>
    <w:rsid w:val="00695E2E"/>
    <w:rsid w:val="00696073"/>
    <w:rsid w:val="0069630F"/>
    <w:rsid w:val="00696A86"/>
    <w:rsid w:val="00697393"/>
    <w:rsid w:val="00697805"/>
    <w:rsid w:val="00697E45"/>
    <w:rsid w:val="006A03B6"/>
    <w:rsid w:val="006A0E36"/>
    <w:rsid w:val="006A14F7"/>
    <w:rsid w:val="006A1511"/>
    <w:rsid w:val="006A170E"/>
    <w:rsid w:val="006A1968"/>
    <w:rsid w:val="006A1D69"/>
    <w:rsid w:val="006A24A9"/>
    <w:rsid w:val="006A261F"/>
    <w:rsid w:val="006A31F0"/>
    <w:rsid w:val="006A32B7"/>
    <w:rsid w:val="006A33C2"/>
    <w:rsid w:val="006A368C"/>
    <w:rsid w:val="006A37EA"/>
    <w:rsid w:val="006A3AAA"/>
    <w:rsid w:val="006A3B2C"/>
    <w:rsid w:val="006A3CB6"/>
    <w:rsid w:val="006A3F75"/>
    <w:rsid w:val="006A4579"/>
    <w:rsid w:val="006A4F42"/>
    <w:rsid w:val="006A538E"/>
    <w:rsid w:val="006A54B8"/>
    <w:rsid w:val="006A5980"/>
    <w:rsid w:val="006A5C91"/>
    <w:rsid w:val="006A6033"/>
    <w:rsid w:val="006A6173"/>
    <w:rsid w:val="006A63EC"/>
    <w:rsid w:val="006A64CC"/>
    <w:rsid w:val="006A678C"/>
    <w:rsid w:val="006A6A02"/>
    <w:rsid w:val="006A6C5F"/>
    <w:rsid w:val="006A6C7C"/>
    <w:rsid w:val="006A6D48"/>
    <w:rsid w:val="006A72BC"/>
    <w:rsid w:val="006A730E"/>
    <w:rsid w:val="006A74E6"/>
    <w:rsid w:val="006A7983"/>
    <w:rsid w:val="006A7D5E"/>
    <w:rsid w:val="006B05AE"/>
    <w:rsid w:val="006B085B"/>
    <w:rsid w:val="006B0C81"/>
    <w:rsid w:val="006B0EB5"/>
    <w:rsid w:val="006B1087"/>
    <w:rsid w:val="006B10F8"/>
    <w:rsid w:val="006B1517"/>
    <w:rsid w:val="006B170A"/>
    <w:rsid w:val="006B2542"/>
    <w:rsid w:val="006B2774"/>
    <w:rsid w:val="006B3298"/>
    <w:rsid w:val="006B33B0"/>
    <w:rsid w:val="006B367A"/>
    <w:rsid w:val="006B38EC"/>
    <w:rsid w:val="006B3A83"/>
    <w:rsid w:val="006B438F"/>
    <w:rsid w:val="006B4D98"/>
    <w:rsid w:val="006B4FE3"/>
    <w:rsid w:val="006B57B1"/>
    <w:rsid w:val="006B59BE"/>
    <w:rsid w:val="006B67C9"/>
    <w:rsid w:val="006B695E"/>
    <w:rsid w:val="006B6A42"/>
    <w:rsid w:val="006B6B5B"/>
    <w:rsid w:val="006B6CE2"/>
    <w:rsid w:val="006B7566"/>
    <w:rsid w:val="006C0F7C"/>
    <w:rsid w:val="006C0FEB"/>
    <w:rsid w:val="006C1387"/>
    <w:rsid w:val="006C1FA2"/>
    <w:rsid w:val="006C24E8"/>
    <w:rsid w:val="006C3987"/>
    <w:rsid w:val="006C3EDD"/>
    <w:rsid w:val="006C403D"/>
    <w:rsid w:val="006C4090"/>
    <w:rsid w:val="006C4403"/>
    <w:rsid w:val="006C4E2B"/>
    <w:rsid w:val="006C4E58"/>
    <w:rsid w:val="006C4F1E"/>
    <w:rsid w:val="006C5031"/>
    <w:rsid w:val="006C53B9"/>
    <w:rsid w:val="006C5A2A"/>
    <w:rsid w:val="006C5CA4"/>
    <w:rsid w:val="006C63BA"/>
    <w:rsid w:val="006C6412"/>
    <w:rsid w:val="006C6802"/>
    <w:rsid w:val="006C6C8B"/>
    <w:rsid w:val="006C703B"/>
    <w:rsid w:val="006C7060"/>
    <w:rsid w:val="006C710A"/>
    <w:rsid w:val="006C7139"/>
    <w:rsid w:val="006C7A97"/>
    <w:rsid w:val="006C7BBA"/>
    <w:rsid w:val="006D1262"/>
    <w:rsid w:val="006D1275"/>
    <w:rsid w:val="006D16C8"/>
    <w:rsid w:val="006D1A0B"/>
    <w:rsid w:val="006D2631"/>
    <w:rsid w:val="006D3222"/>
    <w:rsid w:val="006D33BC"/>
    <w:rsid w:val="006D340B"/>
    <w:rsid w:val="006D3417"/>
    <w:rsid w:val="006D3F30"/>
    <w:rsid w:val="006D4144"/>
    <w:rsid w:val="006D415D"/>
    <w:rsid w:val="006D44DD"/>
    <w:rsid w:val="006D4E92"/>
    <w:rsid w:val="006D5971"/>
    <w:rsid w:val="006D5FCA"/>
    <w:rsid w:val="006D6131"/>
    <w:rsid w:val="006D6187"/>
    <w:rsid w:val="006D67AF"/>
    <w:rsid w:val="006D691A"/>
    <w:rsid w:val="006D69FE"/>
    <w:rsid w:val="006D7885"/>
    <w:rsid w:val="006D793A"/>
    <w:rsid w:val="006E021C"/>
    <w:rsid w:val="006E06DB"/>
    <w:rsid w:val="006E07C1"/>
    <w:rsid w:val="006E0C1D"/>
    <w:rsid w:val="006E2157"/>
    <w:rsid w:val="006E2830"/>
    <w:rsid w:val="006E2CC9"/>
    <w:rsid w:val="006E3078"/>
    <w:rsid w:val="006E4522"/>
    <w:rsid w:val="006E498C"/>
    <w:rsid w:val="006E4C1A"/>
    <w:rsid w:val="006E5918"/>
    <w:rsid w:val="006E5E49"/>
    <w:rsid w:val="006E62C9"/>
    <w:rsid w:val="006E72E8"/>
    <w:rsid w:val="006E7468"/>
    <w:rsid w:val="006E75D9"/>
    <w:rsid w:val="006E764F"/>
    <w:rsid w:val="006E783B"/>
    <w:rsid w:val="006E7BCF"/>
    <w:rsid w:val="006F05E4"/>
    <w:rsid w:val="006F0922"/>
    <w:rsid w:val="006F1210"/>
    <w:rsid w:val="006F12A9"/>
    <w:rsid w:val="006F1903"/>
    <w:rsid w:val="006F1A0B"/>
    <w:rsid w:val="006F212E"/>
    <w:rsid w:val="006F21F0"/>
    <w:rsid w:val="006F2695"/>
    <w:rsid w:val="006F27CD"/>
    <w:rsid w:val="006F2A31"/>
    <w:rsid w:val="006F2F93"/>
    <w:rsid w:val="006F33E3"/>
    <w:rsid w:val="006F3D5F"/>
    <w:rsid w:val="006F4A04"/>
    <w:rsid w:val="006F4FAB"/>
    <w:rsid w:val="006F5726"/>
    <w:rsid w:val="006F5C72"/>
    <w:rsid w:val="006F5D2D"/>
    <w:rsid w:val="006F5D89"/>
    <w:rsid w:val="006F6294"/>
    <w:rsid w:val="006F764F"/>
    <w:rsid w:val="006F76CE"/>
    <w:rsid w:val="006F77B3"/>
    <w:rsid w:val="00700246"/>
    <w:rsid w:val="0070024C"/>
    <w:rsid w:val="00700852"/>
    <w:rsid w:val="007009FC"/>
    <w:rsid w:val="00700BBD"/>
    <w:rsid w:val="0070103A"/>
    <w:rsid w:val="0070114C"/>
    <w:rsid w:val="00701297"/>
    <w:rsid w:val="007016DA"/>
    <w:rsid w:val="007025EC"/>
    <w:rsid w:val="00702AFC"/>
    <w:rsid w:val="00702B4D"/>
    <w:rsid w:val="00702EB4"/>
    <w:rsid w:val="007031C8"/>
    <w:rsid w:val="00703A6A"/>
    <w:rsid w:val="0070463E"/>
    <w:rsid w:val="00704F0E"/>
    <w:rsid w:val="0070500E"/>
    <w:rsid w:val="00705759"/>
    <w:rsid w:val="007058D2"/>
    <w:rsid w:val="00706668"/>
    <w:rsid w:val="00706943"/>
    <w:rsid w:val="00706A2D"/>
    <w:rsid w:val="00707590"/>
    <w:rsid w:val="00710608"/>
    <w:rsid w:val="0071096E"/>
    <w:rsid w:val="007114D8"/>
    <w:rsid w:val="00711533"/>
    <w:rsid w:val="00711801"/>
    <w:rsid w:val="007136DE"/>
    <w:rsid w:val="00713E08"/>
    <w:rsid w:val="00714A2D"/>
    <w:rsid w:val="007157DD"/>
    <w:rsid w:val="00715B62"/>
    <w:rsid w:val="007166A6"/>
    <w:rsid w:val="007166E5"/>
    <w:rsid w:val="00716DCB"/>
    <w:rsid w:val="0071712F"/>
    <w:rsid w:val="0071784A"/>
    <w:rsid w:val="007179B1"/>
    <w:rsid w:val="00717D4F"/>
    <w:rsid w:val="00717D6E"/>
    <w:rsid w:val="00717EA7"/>
    <w:rsid w:val="00721144"/>
    <w:rsid w:val="007213BF"/>
    <w:rsid w:val="00721943"/>
    <w:rsid w:val="0072208A"/>
    <w:rsid w:val="00722134"/>
    <w:rsid w:val="00722298"/>
    <w:rsid w:val="0072257E"/>
    <w:rsid w:val="00723275"/>
    <w:rsid w:val="0072375F"/>
    <w:rsid w:val="00723BAD"/>
    <w:rsid w:val="0072490D"/>
    <w:rsid w:val="00724AED"/>
    <w:rsid w:val="00724B4B"/>
    <w:rsid w:val="00724FBF"/>
    <w:rsid w:val="00725672"/>
    <w:rsid w:val="00725DAD"/>
    <w:rsid w:val="00726264"/>
    <w:rsid w:val="007263AC"/>
    <w:rsid w:val="007266C6"/>
    <w:rsid w:val="00726798"/>
    <w:rsid w:val="00726D41"/>
    <w:rsid w:val="00726EF6"/>
    <w:rsid w:val="0072784F"/>
    <w:rsid w:val="007278D5"/>
    <w:rsid w:val="00727EAF"/>
    <w:rsid w:val="00727FFC"/>
    <w:rsid w:val="00730549"/>
    <w:rsid w:val="00730D1F"/>
    <w:rsid w:val="0073104A"/>
    <w:rsid w:val="00731BB1"/>
    <w:rsid w:val="0073225A"/>
    <w:rsid w:val="00732794"/>
    <w:rsid w:val="00732CF6"/>
    <w:rsid w:val="00732D95"/>
    <w:rsid w:val="00732F9A"/>
    <w:rsid w:val="007331B8"/>
    <w:rsid w:val="00733616"/>
    <w:rsid w:val="00733700"/>
    <w:rsid w:val="0073383B"/>
    <w:rsid w:val="00733908"/>
    <w:rsid w:val="00733DAA"/>
    <w:rsid w:val="00733DB4"/>
    <w:rsid w:val="007349AF"/>
    <w:rsid w:val="00734EBC"/>
    <w:rsid w:val="00735B2E"/>
    <w:rsid w:val="00735D05"/>
    <w:rsid w:val="00736D24"/>
    <w:rsid w:val="00736DEE"/>
    <w:rsid w:val="00737128"/>
    <w:rsid w:val="00737230"/>
    <w:rsid w:val="0073784E"/>
    <w:rsid w:val="00737B8A"/>
    <w:rsid w:val="00737F46"/>
    <w:rsid w:val="00740511"/>
    <w:rsid w:val="00740613"/>
    <w:rsid w:val="00740859"/>
    <w:rsid w:val="007409A7"/>
    <w:rsid w:val="007415E4"/>
    <w:rsid w:val="00741A13"/>
    <w:rsid w:val="00741D30"/>
    <w:rsid w:val="00741E9F"/>
    <w:rsid w:val="00742379"/>
    <w:rsid w:val="00742FAB"/>
    <w:rsid w:val="00743811"/>
    <w:rsid w:val="0074395F"/>
    <w:rsid w:val="0074401F"/>
    <w:rsid w:val="00744521"/>
    <w:rsid w:val="007446C0"/>
    <w:rsid w:val="00744706"/>
    <w:rsid w:val="00744C9B"/>
    <w:rsid w:val="0074510E"/>
    <w:rsid w:val="007456C7"/>
    <w:rsid w:val="00745A64"/>
    <w:rsid w:val="00745AA3"/>
    <w:rsid w:val="00746141"/>
    <w:rsid w:val="007462F6"/>
    <w:rsid w:val="007472EB"/>
    <w:rsid w:val="00747497"/>
    <w:rsid w:val="007476C5"/>
    <w:rsid w:val="00747A39"/>
    <w:rsid w:val="00747BE5"/>
    <w:rsid w:val="00747C89"/>
    <w:rsid w:val="0075035A"/>
    <w:rsid w:val="007504B6"/>
    <w:rsid w:val="00750ECA"/>
    <w:rsid w:val="00751106"/>
    <w:rsid w:val="007512BC"/>
    <w:rsid w:val="007513F3"/>
    <w:rsid w:val="00751DC0"/>
    <w:rsid w:val="00751FCA"/>
    <w:rsid w:val="007526FB"/>
    <w:rsid w:val="00753A5A"/>
    <w:rsid w:val="00754A34"/>
    <w:rsid w:val="00754A9A"/>
    <w:rsid w:val="00754F6D"/>
    <w:rsid w:val="007555B2"/>
    <w:rsid w:val="00755AF8"/>
    <w:rsid w:val="00755DD5"/>
    <w:rsid w:val="00755F00"/>
    <w:rsid w:val="00755F17"/>
    <w:rsid w:val="00756313"/>
    <w:rsid w:val="0075697C"/>
    <w:rsid w:val="00757D1B"/>
    <w:rsid w:val="0076050D"/>
    <w:rsid w:val="00760786"/>
    <w:rsid w:val="0076097F"/>
    <w:rsid w:val="00760C98"/>
    <w:rsid w:val="007616FC"/>
    <w:rsid w:val="00761A81"/>
    <w:rsid w:val="00761E22"/>
    <w:rsid w:val="0076202D"/>
    <w:rsid w:val="0076209D"/>
    <w:rsid w:val="007621C4"/>
    <w:rsid w:val="00762DCF"/>
    <w:rsid w:val="00762F22"/>
    <w:rsid w:val="00763085"/>
    <w:rsid w:val="0076346C"/>
    <w:rsid w:val="007634C1"/>
    <w:rsid w:val="00763886"/>
    <w:rsid w:val="00763CC7"/>
    <w:rsid w:val="00764D56"/>
    <w:rsid w:val="00765EB7"/>
    <w:rsid w:val="00766355"/>
    <w:rsid w:val="0076648F"/>
    <w:rsid w:val="00766780"/>
    <w:rsid w:val="00766AAB"/>
    <w:rsid w:val="00766B66"/>
    <w:rsid w:val="00766C89"/>
    <w:rsid w:val="00767160"/>
    <w:rsid w:val="007702D2"/>
    <w:rsid w:val="00770AB4"/>
    <w:rsid w:val="00770C22"/>
    <w:rsid w:val="00770CAB"/>
    <w:rsid w:val="00770E24"/>
    <w:rsid w:val="007713C1"/>
    <w:rsid w:val="0077148E"/>
    <w:rsid w:val="007716BE"/>
    <w:rsid w:val="007716FE"/>
    <w:rsid w:val="00771781"/>
    <w:rsid w:val="00771C12"/>
    <w:rsid w:val="0077200C"/>
    <w:rsid w:val="007720C8"/>
    <w:rsid w:val="007725A3"/>
    <w:rsid w:val="0077265C"/>
    <w:rsid w:val="00772875"/>
    <w:rsid w:val="007729DC"/>
    <w:rsid w:val="00773814"/>
    <w:rsid w:val="00773DEC"/>
    <w:rsid w:val="00773F7A"/>
    <w:rsid w:val="007740FC"/>
    <w:rsid w:val="0077488B"/>
    <w:rsid w:val="00774A97"/>
    <w:rsid w:val="00774CF3"/>
    <w:rsid w:val="00774DE5"/>
    <w:rsid w:val="00774E7E"/>
    <w:rsid w:val="00775E2B"/>
    <w:rsid w:val="007766DD"/>
    <w:rsid w:val="00776701"/>
    <w:rsid w:val="00776E9D"/>
    <w:rsid w:val="00777052"/>
    <w:rsid w:val="00777778"/>
    <w:rsid w:val="0077790A"/>
    <w:rsid w:val="00777C7B"/>
    <w:rsid w:val="007801BE"/>
    <w:rsid w:val="0078061B"/>
    <w:rsid w:val="00780981"/>
    <w:rsid w:val="00780B83"/>
    <w:rsid w:val="00780E6A"/>
    <w:rsid w:val="007812A9"/>
    <w:rsid w:val="00781AF2"/>
    <w:rsid w:val="00781EBB"/>
    <w:rsid w:val="007821E0"/>
    <w:rsid w:val="00782410"/>
    <w:rsid w:val="00782C3F"/>
    <w:rsid w:val="00782DBA"/>
    <w:rsid w:val="00782F55"/>
    <w:rsid w:val="00783177"/>
    <w:rsid w:val="00783517"/>
    <w:rsid w:val="00783645"/>
    <w:rsid w:val="007836C3"/>
    <w:rsid w:val="00783E4A"/>
    <w:rsid w:val="0078406A"/>
    <w:rsid w:val="00784387"/>
    <w:rsid w:val="0078474D"/>
    <w:rsid w:val="0078482B"/>
    <w:rsid w:val="00784BCC"/>
    <w:rsid w:val="00784D87"/>
    <w:rsid w:val="007850AB"/>
    <w:rsid w:val="00785D3F"/>
    <w:rsid w:val="00785F17"/>
    <w:rsid w:val="00786009"/>
    <w:rsid w:val="0078651D"/>
    <w:rsid w:val="007874B8"/>
    <w:rsid w:val="007874D2"/>
    <w:rsid w:val="0078772A"/>
    <w:rsid w:val="00787754"/>
    <w:rsid w:val="00787D18"/>
    <w:rsid w:val="00787FFC"/>
    <w:rsid w:val="007906CD"/>
    <w:rsid w:val="007914E2"/>
    <w:rsid w:val="00792866"/>
    <w:rsid w:val="00792EAB"/>
    <w:rsid w:val="00793094"/>
    <w:rsid w:val="007931D7"/>
    <w:rsid w:val="00793DDB"/>
    <w:rsid w:val="007941F7"/>
    <w:rsid w:val="0079420A"/>
    <w:rsid w:val="00795348"/>
    <w:rsid w:val="00795723"/>
    <w:rsid w:val="00795A2D"/>
    <w:rsid w:val="00796441"/>
    <w:rsid w:val="00796C2C"/>
    <w:rsid w:val="00796EA2"/>
    <w:rsid w:val="007970F7"/>
    <w:rsid w:val="00797324"/>
    <w:rsid w:val="007978E8"/>
    <w:rsid w:val="007A0284"/>
    <w:rsid w:val="007A03FE"/>
    <w:rsid w:val="007A08A6"/>
    <w:rsid w:val="007A0DCC"/>
    <w:rsid w:val="007A184C"/>
    <w:rsid w:val="007A1960"/>
    <w:rsid w:val="007A19A9"/>
    <w:rsid w:val="007A1EA7"/>
    <w:rsid w:val="007A214B"/>
    <w:rsid w:val="007A244A"/>
    <w:rsid w:val="007A27E9"/>
    <w:rsid w:val="007A296C"/>
    <w:rsid w:val="007A2A16"/>
    <w:rsid w:val="007A352E"/>
    <w:rsid w:val="007A4917"/>
    <w:rsid w:val="007A5542"/>
    <w:rsid w:val="007A5AD4"/>
    <w:rsid w:val="007A6182"/>
    <w:rsid w:val="007A65D6"/>
    <w:rsid w:val="007A6733"/>
    <w:rsid w:val="007A68FE"/>
    <w:rsid w:val="007A6AB8"/>
    <w:rsid w:val="007A6FB8"/>
    <w:rsid w:val="007A7365"/>
    <w:rsid w:val="007A7595"/>
    <w:rsid w:val="007A7AD6"/>
    <w:rsid w:val="007A7BF4"/>
    <w:rsid w:val="007A7CE4"/>
    <w:rsid w:val="007A7D63"/>
    <w:rsid w:val="007A7EFF"/>
    <w:rsid w:val="007B029B"/>
    <w:rsid w:val="007B052F"/>
    <w:rsid w:val="007B104D"/>
    <w:rsid w:val="007B1169"/>
    <w:rsid w:val="007B12E2"/>
    <w:rsid w:val="007B2631"/>
    <w:rsid w:val="007B2B4B"/>
    <w:rsid w:val="007B2FAE"/>
    <w:rsid w:val="007B3049"/>
    <w:rsid w:val="007B34A1"/>
    <w:rsid w:val="007B3771"/>
    <w:rsid w:val="007B3CAA"/>
    <w:rsid w:val="007B442F"/>
    <w:rsid w:val="007B4604"/>
    <w:rsid w:val="007B4856"/>
    <w:rsid w:val="007B4877"/>
    <w:rsid w:val="007B49CE"/>
    <w:rsid w:val="007B5049"/>
    <w:rsid w:val="007B526F"/>
    <w:rsid w:val="007B5536"/>
    <w:rsid w:val="007B646D"/>
    <w:rsid w:val="007B6B48"/>
    <w:rsid w:val="007B6D08"/>
    <w:rsid w:val="007B6F09"/>
    <w:rsid w:val="007B7073"/>
    <w:rsid w:val="007B7CB6"/>
    <w:rsid w:val="007B7D4D"/>
    <w:rsid w:val="007B7DB5"/>
    <w:rsid w:val="007B7FE4"/>
    <w:rsid w:val="007C0D8F"/>
    <w:rsid w:val="007C139C"/>
    <w:rsid w:val="007C1516"/>
    <w:rsid w:val="007C1726"/>
    <w:rsid w:val="007C1BA7"/>
    <w:rsid w:val="007C1D5C"/>
    <w:rsid w:val="007C1EC0"/>
    <w:rsid w:val="007C209B"/>
    <w:rsid w:val="007C2635"/>
    <w:rsid w:val="007C2830"/>
    <w:rsid w:val="007C2A72"/>
    <w:rsid w:val="007C2DD3"/>
    <w:rsid w:val="007C387D"/>
    <w:rsid w:val="007C396F"/>
    <w:rsid w:val="007C3D05"/>
    <w:rsid w:val="007C3F95"/>
    <w:rsid w:val="007C495E"/>
    <w:rsid w:val="007C4D1C"/>
    <w:rsid w:val="007C4EE2"/>
    <w:rsid w:val="007C4FFD"/>
    <w:rsid w:val="007C5024"/>
    <w:rsid w:val="007C5575"/>
    <w:rsid w:val="007C565A"/>
    <w:rsid w:val="007C56EE"/>
    <w:rsid w:val="007C5816"/>
    <w:rsid w:val="007C5849"/>
    <w:rsid w:val="007C5DA3"/>
    <w:rsid w:val="007C6E30"/>
    <w:rsid w:val="007D05DA"/>
    <w:rsid w:val="007D0B58"/>
    <w:rsid w:val="007D15F0"/>
    <w:rsid w:val="007D16B6"/>
    <w:rsid w:val="007D21C2"/>
    <w:rsid w:val="007D22F8"/>
    <w:rsid w:val="007D24A3"/>
    <w:rsid w:val="007D2D1B"/>
    <w:rsid w:val="007D2E2B"/>
    <w:rsid w:val="007D2F9D"/>
    <w:rsid w:val="007D366C"/>
    <w:rsid w:val="007D3722"/>
    <w:rsid w:val="007D3AE6"/>
    <w:rsid w:val="007D4241"/>
    <w:rsid w:val="007D4646"/>
    <w:rsid w:val="007D4F49"/>
    <w:rsid w:val="007D51BB"/>
    <w:rsid w:val="007D55EF"/>
    <w:rsid w:val="007D5639"/>
    <w:rsid w:val="007D577E"/>
    <w:rsid w:val="007D5C1F"/>
    <w:rsid w:val="007D6263"/>
    <w:rsid w:val="007D6520"/>
    <w:rsid w:val="007D6FF9"/>
    <w:rsid w:val="007D776B"/>
    <w:rsid w:val="007D7863"/>
    <w:rsid w:val="007D7C44"/>
    <w:rsid w:val="007D7F86"/>
    <w:rsid w:val="007E0633"/>
    <w:rsid w:val="007E0693"/>
    <w:rsid w:val="007E0C8E"/>
    <w:rsid w:val="007E0EBE"/>
    <w:rsid w:val="007E1007"/>
    <w:rsid w:val="007E14C0"/>
    <w:rsid w:val="007E1549"/>
    <w:rsid w:val="007E17B2"/>
    <w:rsid w:val="007E1C9C"/>
    <w:rsid w:val="007E1D01"/>
    <w:rsid w:val="007E1FBB"/>
    <w:rsid w:val="007E2967"/>
    <w:rsid w:val="007E3061"/>
    <w:rsid w:val="007E321F"/>
    <w:rsid w:val="007E3266"/>
    <w:rsid w:val="007E3441"/>
    <w:rsid w:val="007E3593"/>
    <w:rsid w:val="007E3B7F"/>
    <w:rsid w:val="007E3BC6"/>
    <w:rsid w:val="007E3CFF"/>
    <w:rsid w:val="007E40A4"/>
    <w:rsid w:val="007E4327"/>
    <w:rsid w:val="007E4336"/>
    <w:rsid w:val="007E4972"/>
    <w:rsid w:val="007E4BD5"/>
    <w:rsid w:val="007E4BF6"/>
    <w:rsid w:val="007E5232"/>
    <w:rsid w:val="007E61C9"/>
    <w:rsid w:val="007E61F5"/>
    <w:rsid w:val="007E65BF"/>
    <w:rsid w:val="007E6B8F"/>
    <w:rsid w:val="007E6D55"/>
    <w:rsid w:val="007E6E37"/>
    <w:rsid w:val="007E750C"/>
    <w:rsid w:val="007E7DB5"/>
    <w:rsid w:val="007E7E6A"/>
    <w:rsid w:val="007F0720"/>
    <w:rsid w:val="007F074E"/>
    <w:rsid w:val="007F0BDA"/>
    <w:rsid w:val="007F0F48"/>
    <w:rsid w:val="007F101A"/>
    <w:rsid w:val="007F1044"/>
    <w:rsid w:val="007F1482"/>
    <w:rsid w:val="007F1861"/>
    <w:rsid w:val="007F3060"/>
    <w:rsid w:val="007F33FD"/>
    <w:rsid w:val="007F37E6"/>
    <w:rsid w:val="007F3BFC"/>
    <w:rsid w:val="007F3EDB"/>
    <w:rsid w:val="007F3FAB"/>
    <w:rsid w:val="007F4B70"/>
    <w:rsid w:val="007F4E11"/>
    <w:rsid w:val="007F4F7C"/>
    <w:rsid w:val="007F53BE"/>
    <w:rsid w:val="007F57FF"/>
    <w:rsid w:val="007F6564"/>
    <w:rsid w:val="007F786B"/>
    <w:rsid w:val="007F7AC3"/>
    <w:rsid w:val="00800288"/>
    <w:rsid w:val="00801251"/>
    <w:rsid w:val="00801E56"/>
    <w:rsid w:val="00801FEE"/>
    <w:rsid w:val="00802163"/>
    <w:rsid w:val="008024ED"/>
    <w:rsid w:val="00802570"/>
    <w:rsid w:val="0080273A"/>
    <w:rsid w:val="008029B4"/>
    <w:rsid w:val="008037A1"/>
    <w:rsid w:val="0080437D"/>
    <w:rsid w:val="008044ED"/>
    <w:rsid w:val="00804DA8"/>
    <w:rsid w:val="008055D3"/>
    <w:rsid w:val="0080584B"/>
    <w:rsid w:val="00805C0C"/>
    <w:rsid w:val="00805D4E"/>
    <w:rsid w:val="0080647E"/>
    <w:rsid w:val="0080664D"/>
    <w:rsid w:val="008066CF"/>
    <w:rsid w:val="008073A8"/>
    <w:rsid w:val="008075BF"/>
    <w:rsid w:val="00807684"/>
    <w:rsid w:val="008077DC"/>
    <w:rsid w:val="00807A61"/>
    <w:rsid w:val="00807C00"/>
    <w:rsid w:val="00807DF6"/>
    <w:rsid w:val="008101CD"/>
    <w:rsid w:val="00810973"/>
    <w:rsid w:val="00810D75"/>
    <w:rsid w:val="00810ECD"/>
    <w:rsid w:val="00810FC0"/>
    <w:rsid w:val="0081147C"/>
    <w:rsid w:val="00811FBE"/>
    <w:rsid w:val="00812BD6"/>
    <w:rsid w:val="00812F51"/>
    <w:rsid w:val="008132F9"/>
    <w:rsid w:val="0081352E"/>
    <w:rsid w:val="0081372E"/>
    <w:rsid w:val="00813C0D"/>
    <w:rsid w:val="00813D41"/>
    <w:rsid w:val="00813E3B"/>
    <w:rsid w:val="00814064"/>
    <w:rsid w:val="00814FCC"/>
    <w:rsid w:val="0081521E"/>
    <w:rsid w:val="008153D5"/>
    <w:rsid w:val="00815B71"/>
    <w:rsid w:val="008162E6"/>
    <w:rsid w:val="0081672B"/>
    <w:rsid w:val="0081681F"/>
    <w:rsid w:val="00816E99"/>
    <w:rsid w:val="0081703E"/>
    <w:rsid w:val="0081708C"/>
    <w:rsid w:val="008173E6"/>
    <w:rsid w:val="0081759D"/>
    <w:rsid w:val="00817950"/>
    <w:rsid w:val="00817D80"/>
    <w:rsid w:val="00817ED1"/>
    <w:rsid w:val="00820068"/>
    <w:rsid w:val="008202B2"/>
    <w:rsid w:val="00821242"/>
    <w:rsid w:val="008213C9"/>
    <w:rsid w:val="00821442"/>
    <w:rsid w:val="00821467"/>
    <w:rsid w:val="008216A6"/>
    <w:rsid w:val="00821A2A"/>
    <w:rsid w:val="00821B10"/>
    <w:rsid w:val="0082215C"/>
    <w:rsid w:val="008223D7"/>
    <w:rsid w:val="008228F1"/>
    <w:rsid w:val="008228F3"/>
    <w:rsid w:val="00822AC4"/>
    <w:rsid w:val="0082300F"/>
    <w:rsid w:val="008232D0"/>
    <w:rsid w:val="00823E41"/>
    <w:rsid w:val="008244B9"/>
    <w:rsid w:val="00824A01"/>
    <w:rsid w:val="00824EB8"/>
    <w:rsid w:val="00824FEC"/>
    <w:rsid w:val="00825458"/>
    <w:rsid w:val="008256C9"/>
    <w:rsid w:val="0082574B"/>
    <w:rsid w:val="00825B4F"/>
    <w:rsid w:val="00825D96"/>
    <w:rsid w:val="00825E60"/>
    <w:rsid w:val="00826ABC"/>
    <w:rsid w:val="00826ACD"/>
    <w:rsid w:val="00826C13"/>
    <w:rsid w:val="008272FF"/>
    <w:rsid w:val="00827466"/>
    <w:rsid w:val="008274BD"/>
    <w:rsid w:val="00827702"/>
    <w:rsid w:val="00827E7F"/>
    <w:rsid w:val="00830425"/>
    <w:rsid w:val="008309BC"/>
    <w:rsid w:val="00830BD1"/>
    <w:rsid w:val="00830F97"/>
    <w:rsid w:val="0083123D"/>
    <w:rsid w:val="00831812"/>
    <w:rsid w:val="0083199E"/>
    <w:rsid w:val="00831B2A"/>
    <w:rsid w:val="0083212A"/>
    <w:rsid w:val="00833418"/>
    <w:rsid w:val="0083351F"/>
    <w:rsid w:val="00833981"/>
    <w:rsid w:val="00833E2B"/>
    <w:rsid w:val="00834287"/>
    <w:rsid w:val="00834DDA"/>
    <w:rsid w:val="008356B4"/>
    <w:rsid w:val="00835F23"/>
    <w:rsid w:val="0083694E"/>
    <w:rsid w:val="00837328"/>
    <w:rsid w:val="00837439"/>
    <w:rsid w:val="008374BA"/>
    <w:rsid w:val="00837550"/>
    <w:rsid w:val="00837697"/>
    <w:rsid w:val="00837726"/>
    <w:rsid w:val="00837D7B"/>
    <w:rsid w:val="00837E4C"/>
    <w:rsid w:val="00837F1E"/>
    <w:rsid w:val="008402B9"/>
    <w:rsid w:val="008412A3"/>
    <w:rsid w:val="008412DE"/>
    <w:rsid w:val="008415F2"/>
    <w:rsid w:val="008420A7"/>
    <w:rsid w:val="008420DD"/>
    <w:rsid w:val="0084224E"/>
    <w:rsid w:val="00842CA2"/>
    <w:rsid w:val="00843100"/>
    <w:rsid w:val="00843559"/>
    <w:rsid w:val="00843650"/>
    <w:rsid w:val="00843672"/>
    <w:rsid w:val="00843EE1"/>
    <w:rsid w:val="00844DA3"/>
    <w:rsid w:val="00845660"/>
    <w:rsid w:val="00845695"/>
    <w:rsid w:val="00845E8D"/>
    <w:rsid w:val="0084662F"/>
    <w:rsid w:val="00847268"/>
    <w:rsid w:val="0084748A"/>
    <w:rsid w:val="008502E0"/>
    <w:rsid w:val="008504A4"/>
    <w:rsid w:val="008508A1"/>
    <w:rsid w:val="00850968"/>
    <w:rsid w:val="00850B2A"/>
    <w:rsid w:val="00850F39"/>
    <w:rsid w:val="00851201"/>
    <w:rsid w:val="0085139C"/>
    <w:rsid w:val="008513DC"/>
    <w:rsid w:val="0085140E"/>
    <w:rsid w:val="008516DD"/>
    <w:rsid w:val="0085186C"/>
    <w:rsid w:val="008519B8"/>
    <w:rsid w:val="00851A23"/>
    <w:rsid w:val="00851CE1"/>
    <w:rsid w:val="0085204E"/>
    <w:rsid w:val="0085217F"/>
    <w:rsid w:val="00852199"/>
    <w:rsid w:val="008523EE"/>
    <w:rsid w:val="00852627"/>
    <w:rsid w:val="00852669"/>
    <w:rsid w:val="00852712"/>
    <w:rsid w:val="00852759"/>
    <w:rsid w:val="008529AC"/>
    <w:rsid w:val="00852E54"/>
    <w:rsid w:val="00852F62"/>
    <w:rsid w:val="0085320A"/>
    <w:rsid w:val="00853459"/>
    <w:rsid w:val="00853500"/>
    <w:rsid w:val="008539E0"/>
    <w:rsid w:val="00853BCD"/>
    <w:rsid w:val="00853C1A"/>
    <w:rsid w:val="0085543A"/>
    <w:rsid w:val="00855C60"/>
    <w:rsid w:val="0085660C"/>
    <w:rsid w:val="00857156"/>
    <w:rsid w:val="008579DD"/>
    <w:rsid w:val="00857CE5"/>
    <w:rsid w:val="00860489"/>
    <w:rsid w:val="008608CC"/>
    <w:rsid w:val="00860FC8"/>
    <w:rsid w:val="00861767"/>
    <w:rsid w:val="00861E95"/>
    <w:rsid w:val="00862B0F"/>
    <w:rsid w:val="00862D80"/>
    <w:rsid w:val="00862DAF"/>
    <w:rsid w:val="00862F34"/>
    <w:rsid w:val="0086308B"/>
    <w:rsid w:val="008631A7"/>
    <w:rsid w:val="008639D9"/>
    <w:rsid w:val="00863A94"/>
    <w:rsid w:val="00863AC6"/>
    <w:rsid w:val="00864CC6"/>
    <w:rsid w:val="00865255"/>
    <w:rsid w:val="00865650"/>
    <w:rsid w:val="00865A34"/>
    <w:rsid w:val="00865A73"/>
    <w:rsid w:val="00865EC6"/>
    <w:rsid w:val="008660D5"/>
    <w:rsid w:val="00866412"/>
    <w:rsid w:val="00866441"/>
    <w:rsid w:val="0086670E"/>
    <w:rsid w:val="00866829"/>
    <w:rsid w:val="00866A78"/>
    <w:rsid w:val="00867407"/>
    <w:rsid w:val="008677C2"/>
    <w:rsid w:val="00867852"/>
    <w:rsid w:val="008678F1"/>
    <w:rsid w:val="0086791F"/>
    <w:rsid w:val="00870048"/>
    <w:rsid w:val="008702B5"/>
    <w:rsid w:val="00870E6E"/>
    <w:rsid w:val="00871B2D"/>
    <w:rsid w:val="00871DBA"/>
    <w:rsid w:val="00872408"/>
    <w:rsid w:val="00872AF9"/>
    <w:rsid w:val="00872F88"/>
    <w:rsid w:val="008736BF"/>
    <w:rsid w:val="00873A8C"/>
    <w:rsid w:val="00873B6B"/>
    <w:rsid w:val="00873E56"/>
    <w:rsid w:val="008742BA"/>
    <w:rsid w:val="00874805"/>
    <w:rsid w:val="00874C72"/>
    <w:rsid w:val="00874CD0"/>
    <w:rsid w:val="00874E88"/>
    <w:rsid w:val="00874ED8"/>
    <w:rsid w:val="0087524B"/>
    <w:rsid w:val="00875A21"/>
    <w:rsid w:val="008765D7"/>
    <w:rsid w:val="0087720E"/>
    <w:rsid w:val="00877720"/>
    <w:rsid w:val="00877CBA"/>
    <w:rsid w:val="0088008B"/>
    <w:rsid w:val="00880194"/>
    <w:rsid w:val="008806F9"/>
    <w:rsid w:val="00880A12"/>
    <w:rsid w:val="00880BAF"/>
    <w:rsid w:val="00880FB8"/>
    <w:rsid w:val="008813B2"/>
    <w:rsid w:val="00881E1D"/>
    <w:rsid w:val="00881E20"/>
    <w:rsid w:val="008824F5"/>
    <w:rsid w:val="0088289D"/>
    <w:rsid w:val="00882B67"/>
    <w:rsid w:val="00882C47"/>
    <w:rsid w:val="00882F2F"/>
    <w:rsid w:val="00883228"/>
    <w:rsid w:val="00883924"/>
    <w:rsid w:val="00883BC6"/>
    <w:rsid w:val="00883E70"/>
    <w:rsid w:val="00884194"/>
    <w:rsid w:val="00884F95"/>
    <w:rsid w:val="00884F9D"/>
    <w:rsid w:val="008851ED"/>
    <w:rsid w:val="008852EF"/>
    <w:rsid w:val="008854B7"/>
    <w:rsid w:val="0088559C"/>
    <w:rsid w:val="008865D8"/>
    <w:rsid w:val="00886B19"/>
    <w:rsid w:val="00886E0B"/>
    <w:rsid w:val="0088745C"/>
    <w:rsid w:val="00890BFF"/>
    <w:rsid w:val="0089128D"/>
    <w:rsid w:val="008920DD"/>
    <w:rsid w:val="0089211D"/>
    <w:rsid w:val="008926BD"/>
    <w:rsid w:val="008928F8"/>
    <w:rsid w:val="00892B86"/>
    <w:rsid w:val="00893AAD"/>
    <w:rsid w:val="00893E7F"/>
    <w:rsid w:val="008949BF"/>
    <w:rsid w:val="00894FF9"/>
    <w:rsid w:val="008952C2"/>
    <w:rsid w:val="00895606"/>
    <w:rsid w:val="00896404"/>
    <w:rsid w:val="008966BF"/>
    <w:rsid w:val="00896AB1"/>
    <w:rsid w:val="00896AC0"/>
    <w:rsid w:val="00896FAC"/>
    <w:rsid w:val="00896FEF"/>
    <w:rsid w:val="00897267"/>
    <w:rsid w:val="008974FA"/>
    <w:rsid w:val="008979D2"/>
    <w:rsid w:val="00897FD8"/>
    <w:rsid w:val="008A0106"/>
    <w:rsid w:val="008A101D"/>
    <w:rsid w:val="008A10FB"/>
    <w:rsid w:val="008A1357"/>
    <w:rsid w:val="008A13A4"/>
    <w:rsid w:val="008A1E49"/>
    <w:rsid w:val="008A2457"/>
    <w:rsid w:val="008A2609"/>
    <w:rsid w:val="008A266E"/>
    <w:rsid w:val="008A2778"/>
    <w:rsid w:val="008A2E95"/>
    <w:rsid w:val="008A2ECB"/>
    <w:rsid w:val="008A3BEF"/>
    <w:rsid w:val="008A3F84"/>
    <w:rsid w:val="008A52A0"/>
    <w:rsid w:val="008A5B97"/>
    <w:rsid w:val="008A61C0"/>
    <w:rsid w:val="008A6728"/>
    <w:rsid w:val="008A6936"/>
    <w:rsid w:val="008B06DA"/>
    <w:rsid w:val="008B0A64"/>
    <w:rsid w:val="008B0E42"/>
    <w:rsid w:val="008B16A8"/>
    <w:rsid w:val="008B1C4D"/>
    <w:rsid w:val="008B1C9F"/>
    <w:rsid w:val="008B1DA5"/>
    <w:rsid w:val="008B1F8E"/>
    <w:rsid w:val="008B2E53"/>
    <w:rsid w:val="008B39BC"/>
    <w:rsid w:val="008B3EEB"/>
    <w:rsid w:val="008B3F44"/>
    <w:rsid w:val="008B4578"/>
    <w:rsid w:val="008B487F"/>
    <w:rsid w:val="008B4D05"/>
    <w:rsid w:val="008B588B"/>
    <w:rsid w:val="008B60A1"/>
    <w:rsid w:val="008B60B9"/>
    <w:rsid w:val="008B6915"/>
    <w:rsid w:val="008B76AE"/>
    <w:rsid w:val="008C00F0"/>
    <w:rsid w:val="008C0365"/>
    <w:rsid w:val="008C0A4E"/>
    <w:rsid w:val="008C0FB3"/>
    <w:rsid w:val="008C1182"/>
    <w:rsid w:val="008C127D"/>
    <w:rsid w:val="008C165D"/>
    <w:rsid w:val="008C17A7"/>
    <w:rsid w:val="008C1D01"/>
    <w:rsid w:val="008C2160"/>
    <w:rsid w:val="008C2731"/>
    <w:rsid w:val="008C2969"/>
    <w:rsid w:val="008C2F9C"/>
    <w:rsid w:val="008C2FE5"/>
    <w:rsid w:val="008C3802"/>
    <w:rsid w:val="008C3B22"/>
    <w:rsid w:val="008C3C73"/>
    <w:rsid w:val="008C3CB9"/>
    <w:rsid w:val="008C4446"/>
    <w:rsid w:val="008C45AB"/>
    <w:rsid w:val="008C48A7"/>
    <w:rsid w:val="008C4E21"/>
    <w:rsid w:val="008C5103"/>
    <w:rsid w:val="008C54E0"/>
    <w:rsid w:val="008C5804"/>
    <w:rsid w:val="008C61BF"/>
    <w:rsid w:val="008C67AC"/>
    <w:rsid w:val="008C6AA3"/>
    <w:rsid w:val="008C73DD"/>
    <w:rsid w:val="008D0505"/>
    <w:rsid w:val="008D0766"/>
    <w:rsid w:val="008D0B1A"/>
    <w:rsid w:val="008D0E47"/>
    <w:rsid w:val="008D10F4"/>
    <w:rsid w:val="008D12FE"/>
    <w:rsid w:val="008D1463"/>
    <w:rsid w:val="008D18B4"/>
    <w:rsid w:val="008D1BB0"/>
    <w:rsid w:val="008D1DEF"/>
    <w:rsid w:val="008D209E"/>
    <w:rsid w:val="008D21FF"/>
    <w:rsid w:val="008D2675"/>
    <w:rsid w:val="008D269C"/>
    <w:rsid w:val="008D299D"/>
    <w:rsid w:val="008D2F8D"/>
    <w:rsid w:val="008D331F"/>
    <w:rsid w:val="008D47B8"/>
    <w:rsid w:val="008D47E6"/>
    <w:rsid w:val="008D4BAF"/>
    <w:rsid w:val="008D4CC5"/>
    <w:rsid w:val="008D5600"/>
    <w:rsid w:val="008D5EDD"/>
    <w:rsid w:val="008D5F9B"/>
    <w:rsid w:val="008D5FBF"/>
    <w:rsid w:val="008D65F1"/>
    <w:rsid w:val="008D71A3"/>
    <w:rsid w:val="008D7BB5"/>
    <w:rsid w:val="008D7FF3"/>
    <w:rsid w:val="008E02DA"/>
    <w:rsid w:val="008E08D7"/>
    <w:rsid w:val="008E0ADF"/>
    <w:rsid w:val="008E0D24"/>
    <w:rsid w:val="008E1158"/>
    <w:rsid w:val="008E11D4"/>
    <w:rsid w:val="008E19CA"/>
    <w:rsid w:val="008E20E1"/>
    <w:rsid w:val="008E243A"/>
    <w:rsid w:val="008E25D6"/>
    <w:rsid w:val="008E356C"/>
    <w:rsid w:val="008E3D0F"/>
    <w:rsid w:val="008E3F7F"/>
    <w:rsid w:val="008E4004"/>
    <w:rsid w:val="008E467A"/>
    <w:rsid w:val="008E4C0F"/>
    <w:rsid w:val="008E4FB7"/>
    <w:rsid w:val="008E4FCC"/>
    <w:rsid w:val="008E56C9"/>
    <w:rsid w:val="008E5913"/>
    <w:rsid w:val="008E5946"/>
    <w:rsid w:val="008E5F6D"/>
    <w:rsid w:val="008E72D7"/>
    <w:rsid w:val="008E73BF"/>
    <w:rsid w:val="008E7BAE"/>
    <w:rsid w:val="008F0094"/>
    <w:rsid w:val="008F0707"/>
    <w:rsid w:val="008F137B"/>
    <w:rsid w:val="008F1CA1"/>
    <w:rsid w:val="008F1CD7"/>
    <w:rsid w:val="008F1EE3"/>
    <w:rsid w:val="008F1EE7"/>
    <w:rsid w:val="008F24FF"/>
    <w:rsid w:val="008F26D7"/>
    <w:rsid w:val="008F29AB"/>
    <w:rsid w:val="008F3A4A"/>
    <w:rsid w:val="008F3BBF"/>
    <w:rsid w:val="008F3C48"/>
    <w:rsid w:val="008F40AF"/>
    <w:rsid w:val="008F4DFC"/>
    <w:rsid w:val="008F521A"/>
    <w:rsid w:val="008F5230"/>
    <w:rsid w:val="008F539F"/>
    <w:rsid w:val="008F6047"/>
    <w:rsid w:val="008F63CF"/>
    <w:rsid w:val="008F6C8A"/>
    <w:rsid w:val="008F721D"/>
    <w:rsid w:val="008F721F"/>
    <w:rsid w:val="008F7A5B"/>
    <w:rsid w:val="008F7C25"/>
    <w:rsid w:val="00900361"/>
    <w:rsid w:val="0090098B"/>
    <w:rsid w:val="00900BEE"/>
    <w:rsid w:val="00900FD5"/>
    <w:rsid w:val="0090177C"/>
    <w:rsid w:val="009017BE"/>
    <w:rsid w:val="00901B1A"/>
    <w:rsid w:val="00902150"/>
    <w:rsid w:val="0090252A"/>
    <w:rsid w:val="00902586"/>
    <w:rsid w:val="009026B3"/>
    <w:rsid w:val="00902909"/>
    <w:rsid w:val="00903485"/>
    <w:rsid w:val="009034A3"/>
    <w:rsid w:val="00903709"/>
    <w:rsid w:val="0090394D"/>
    <w:rsid w:val="00903C7F"/>
    <w:rsid w:val="00904AD1"/>
    <w:rsid w:val="00904DB3"/>
    <w:rsid w:val="009055EC"/>
    <w:rsid w:val="00905713"/>
    <w:rsid w:val="00905E76"/>
    <w:rsid w:val="00905ED3"/>
    <w:rsid w:val="00906D00"/>
    <w:rsid w:val="0090745D"/>
    <w:rsid w:val="0091031A"/>
    <w:rsid w:val="0091098C"/>
    <w:rsid w:val="009111E2"/>
    <w:rsid w:val="009114D1"/>
    <w:rsid w:val="00911A51"/>
    <w:rsid w:val="00911EB6"/>
    <w:rsid w:val="00912973"/>
    <w:rsid w:val="00912D34"/>
    <w:rsid w:val="00912E33"/>
    <w:rsid w:val="00912E42"/>
    <w:rsid w:val="009131F0"/>
    <w:rsid w:val="009132E0"/>
    <w:rsid w:val="00914479"/>
    <w:rsid w:val="009148EE"/>
    <w:rsid w:val="009150B2"/>
    <w:rsid w:val="009159AE"/>
    <w:rsid w:val="00916FDF"/>
    <w:rsid w:val="0091710F"/>
    <w:rsid w:val="00917115"/>
    <w:rsid w:val="009172DE"/>
    <w:rsid w:val="009173D7"/>
    <w:rsid w:val="009176AE"/>
    <w:rsid w:val="00917851"/>
    <w:rsid w:val="009179EB"/>
    <w:rsid w:val="00917DC3"/>
    <w:rsid w:val="0092014E"/>
    <w:rsid w:val="009206F7"/>
    <w:rsid w:val="00920D65"/>
    <w:rsid w:val="00920E0A"/>
    <w:rsid w:val="00920FCB"/>
    <w:rsid w:val="009214B7"/>
    <w:rsid w:val="00921FB0"/>
    <w:rsid w:val="0092280D"/>
    <w:rsid w:val="0092282F"/>
    <w:rsid w:val="009228D7"/>
    <w:rsid w:val="009229C3"/>
    <w:rsid w:val="00922D84"/>
    <w:rsid w:val="00922DFA"/>
    <w:rsid w:val="00923419"/>
    <w:rsid w:val="00923659"/>
    <w:rsid w:val="0092374E"/>
    <w:rsid w:val="009238A9"/>
    <w:rsid w:val="00924464"/>
    <w:rsid w:val="009246AF"/>
    <w:rsid w:val="00924857"/>
    <w:rsid w:val="00924D6E"/>
    <w:rsid w:val="00925BAF"/>
    <w:rsid w:val="00925EAA"/>
    <w:rsid w:val="00925F96"/>
    <w:rsid w:val="00926517"/>
    <w:rsid w:val="00926710"/>
    <w:rsid w:val="00926B63"/>
    <w:rsid w:val="00926F40"/>
    <w:rsid w:val="00930B7C"/>
    <w:rsid w:val="00930D88"/>
    <w:rsid w:val="0093158D"/>
    <w:rsid w:val="00931BB5"/>
    <w:rsid w:val="0093249A"/>
    <w:rsid w:val="00932522"/>
    <w:rsid w:val="009325B9"/>
    <w:rsid w:val="00932F0C"/>
    <w:rsid w:val="00933383"/>
    <w:rsid w:val="0093340E"/>
    <w:rsid w:val="009349FA"/>
    <w:rsid w:val="0093544C"/>
    <w:rsid w:val="00935754"/>
    <w:rsid w:val="00935D82"/>
    <w:rsid w:val="009366CB"/>
    <w:rsid w:val="00936749"/>
    <w:rsid w:val="00936790"/>
    <w:rsid w:val="00936C1B"/>
    <w:rsid w:val="0093737D"/>
    <w:rsid w:val="0093771C"/>
    <w:rsid w:val="009377DD"/>
    <w:rsid w:val="00937ED8"/>
    <w:rsid w:val="00940114"/>
    <w:rsid w:val="00940153"/>
    <w:rsid w:val="0094030D"/>
    <w:rsid w:val="009404C7"/>
    <w:rsid w:val="00940860"/>
    <w:rsid w:val="00940C39"/>
    <w:rsid w:val="009416AF"/>
    <w:rsid w:val="00941783"/>
    <w:rsid w:val="009417AB"/>
    <w:rsid w:val="00941C4F"/>
    <w:rsid w:val="00941DF2"/>
    <w:rsid w:val="00941E85"/>
    <w:rsid w:val="00942177"/>
    <w:rsid w:val="009421DC"/>
    <w:rsid w:val="00942669"/>
    <w:rsid w:val="00942759"/>
    <w:rsid w:val="00942F37"/>
    <w:rsid w:val="00943861"/>
    <w:rsid w:val="009444C6"/>
    <w:rsid w:val="00944642"/>
    <w:rsid w:val="00944956"/>
    <w:rsid w:val="00944C7E"/>
    <w:rsid w:val="0094508E"/>
    <w:rsid w:val="00945356"/>
    <w:rsid w:val="00945751"/>
    <w:rsid w:val="00945791"/>
    <w:rsid w:val="00945E3F"/>
    <w:rsid w:val="00946298"/>
    <w:rsid w:val="009462FC"/>
    <w:rsid w:val="009463AE"/>
    <w:rsid w:val="00946766"/>
    <w:rsid w:val="00946788"/>
    <w:rsid w:val="00946A93"/>
    <w:rsid w:val="00946D45"/>
    <w:rsid w:val="00946D83"/>
    <w:rsid w:val="00946FD0"/>
    <w:rsid w:val="009479F8"/>
    <w:rsid w:val="0095050A"/>
    <w:rsid w:val="009505D4"/>
    <w:rsid w:val="009509E1"/>
    <w:rsid w:val="00950C47"/>
    <w:rsid w:val="00950F62"/>
    <w:rsid w:val="00951100"/>
    <w:rsid w:val="0095135C"/>
    <w:rsid w:val="009515E0"/>
    <w:rsid w:val="0095167C"/>
    <w:rsid w:val="009516F6"/>
    <w:rsid w:val="00952446"/>
    <w:rsid w:val="009526F4"/>
    <w:rsid w:val="00952D54"/>
    <w:rsid w:val="00952E25"/>
    <w:rsid w:val="009536FB"/>
    <w:rsid w:val="00953EE4"/>
    <w:rsid w:val="009544A3"/>
    <w:rsid w:val="00954653"/>
    <w:rsid w:val="0095466F"/>
    <w:rsid w:val="00954B44"/>
    <w:rsid w:val="00955735"/>
    <w:rsid w:val="00957099"/>
    <w:rsid w:val="009571AB"/>
    <w:rsid w:val="00957254"/>
    <w:rsid w:val="00957A94"/>
    <w:rsid w:val="00957B1A"/>
    <w:rsid w:val="00957BEB"/>
    <w:rsid w:val="00960146"/>
    <w:rsid w:val="00960839"/>
    <w:rsid w:val="00960917"/>
    <w:rsid w:val="00960965"/>
    <w:rsid w:val="00960D85"/>
    <w:rsid w:val="00961626"/>
    <w:rsid w:val="0096251B"/>
    <w:rsid w:val="009628DA"/>
    <w:rsid w:val="00962E3F"/>
    <w:rsid w:val="0096392B"/>
    <w:rsid w:val="00964C11"/>
    <w:rsid w:val="009656AB"/>
    <w:rsid w:val="0096586D"/>
    <w:rsid w:val="00965B5C"/>
    <w:rsid w:val="00965E55"/>
    <w:rsid w:val="00966370"/>
    <w:rsid w:val="0096660F"/>
    <w:rsid w:val="00966637"/>
    <w:rsid w:val="0096680D"/>
    <w:rsid w:val="00966B5D"/>
    <w:rsid w:val="00967629"/>
    <w:rsid w:val="00967AAC"/>
    <w:rsid w:val="00970F52"/>
    <w:rsid w:val="009710D9"/>
    <w:rsid w:val="00971D28"/>
    <w:rsid w:val="009720E3"/>
    <w:rsid w:val="009724A0"/>
    <w:rsid w:val="0097275A"/>
    <w:rsid w:val="009728FC"/>
    <w:rsid w:val="00972A6D"/>
    <w:rsid w:val="00973589"/>
    <w:rsid w:val="00973978"/>
    <w:rsid w:val="00973D54"/>
    <w:rsid w:val="00974137"/>
    <w:rsid w:val="00974956"/>
    <w:rsid w:val="00974AF5"/>
    <w:rsid w:val="0097527A"/>
    <w:rsid w:val="00977008"/>
    <w:rsid w:val="009770C6"/>
    <w:rsid w:val="00977B3A"/>
    <w:rsid w:val="00977B8A"/>
    <w:rsid w:val="00977C90"/>
    <w:rsid w:val="00980630"/>
    <w:rsid w:val="009806C0"/>
    <w:rsid w:val="00981309"/>
    <w:rsid w:val="0098168F"/>
    <w:rsid w:val="009819AB"/>
    <w:rsid w:val="009822D3"/>
    <w:rsid w:val="009824E9"/>
    <w:rsid w:val="00982981"/>
    <w:rsid w:val="00982B78"/>
    <w:rsid w:val="00982BD0"/>
    <w:rsid w:val="00982FE5"/>
    <w:rsid w:val="00983141"/>
    <w:rsid w:val="00983D9E"/>
    <w:rsid w:val="00983F4E"/>
    <w:rsid w:val="0098472E"/>
    <w:rsid w:val="00984D71"/>
    <w:rsid w:val="00984ED1"/>
    <w:rsid w:val="009859CC"/>
    <w:rsid w:val="00985AB9"/>
    <w:rsid w:val="00985C4C"/>
    <w:rsid w:val="009862E1"/>
    <w:rsid w:val="009865A5"/>
    <w:rsid w:val="0098674A"/>
    <w:rsid w:val="00987575"/>
    <w:rsid w:val="009879D2"/>
    <w:rsid w:val="0099081A"/>
    <w:rsid w:val="009911A7"/>
    <w:rsid w:val="00991366"/>
    <w:rsid w:val="009915C7"/>
    <w:rsid w:val="009915E1"/>
    <w:rsid w:val="009919C0"/>
    <w:rsid w:val="00992154"/>
    <w:rsid w:val="0099262D"/>
    <w:rsid w:val="0099293D"/>
    <w:rsid w:val="00992FEF"/>
    <w:rsid w:val="00993E05"/>
    <w:rsid w:val="00993E58"/>
    <w:rsid w:val="009944FC"/>
    <w:rsid w:val="009945A7"/>
    <w:rsid w:val="009947C3"/>
    <w:rsid w:val="0099481E"/>
    <w:rsid w:val="00994EDC"/>
    <w:rsid w:val="00995688"/>
    <w:rsid w:val="00995840"/>
    <w:rsid w:val="00995F61"/>
    <w:rsid w:val="00996BD7"/>
    <w:rsid w:val="00996F8E"/>
    <w:rsid w:val="00997178"/>
    <w:rsid w:val="00997296"/>
    <w:rsid w:val="00997445"/>
    <w:rsid w:val="00997563"/>
    <w:rsid w:val="00997C50"/>
    <w:rsid w:val="00997F8F"/>
    <w:rsid w:val="009A0CB0"/>
    <w:rsid w:val="009A10DF"/>
    <w:rsid w:val="009A1A0C"/>
    <w:rsid w:val="009A1A17"/>
    <w:rsid w:val="009A1C56"/>
    <w:rsid w:val="009A2599"/>
    <w:rsid w:val="009A275A"/>
    <w:rsid w:val="009A292B"/>
    <w:rsid w:val="009A2A1D"/>
    <w:rsid w:val="009A2E2B"/>
    <w:rsid w:val="009A2FE5"/>
    <w:rsid w:val="009A3625"/>
    <w:rsid w:val="009A36FE"/>
    <w:rsid w:val="009A38C3"/>
    <w:rsid w:val="009A39D3"/>
    <w:rsid w:val="009A3F82"/>
    <w:rsid w:val="009A404B"/>
    <w:rsid w:val="009A4A9F"/>
    <w:rsid w:val="009A4F59"/>
    <w:rsid w:val="009A508A"/>
    <w:rsid w:val="009A532D"/>
    <w:rsid w:val="009A573C"/>
    <w:rsid w:val="009A5C3E"/>
    <w:rsid w:val="009A5DAE"/>
    <w:rsid w:val="009A6254"/>
    <w:rsid w:val="009A695F"/>
    <w:rsid w:val="009A6E76"/>
    <w:rsid w:val="009A770B"/>
    <w:rsid w:val="009B01F9"/>
    <w:rsid w:val="009B14A3"/>
    <w:rsid w:val="009B15B0"/>
    <w:rsid w:val="009B1C94"/>
    <w:rsid w:val="009B2B2F"/>
    <w:rsid w:val="009B3E3C"/>
    <w:rsid w:val="009B4280"/>
    <w:rsid w:val="009B487B"/>
    <w:rsid w:val="009B59EB"/>
    <w:rsid w:val="009B5DE8"/>
    <w:rsid w:val="009B601E"/>
    <w:rsid w:val="009B6D77"/>
    <w:rsid w:val="009C058D"/>
    <w:rsid w:val="009C060B"/>
    <w:rsid w:val="009C0AEA"/>
    <w:rsid w:val="009C1170"/>
    <w:rsid w:val="009C1863"/>
    <w:rsid w:val="009C2578"/>
    <w:rsid w:val="009C2694"/>
    <w:rsid w:val="009C2CAE"/>
    <w:rsid w:val="009C33CE"/>
    <w:rsid w:val="009C3688"/>
    <w:rsid w:val="009C397C"/>
    <w:rsid w:val="009C3FB1"/>
    <w:rsid w:val="009C4622"/>
    <w:rsid w:val="009C4B5A"/>
    <w:rsid w:val="009C4DE9"/>
    <w:rsid w:val="009C5162"/>
    <w:rsid w:val="009C523A"/>
    <w:rsid w:val="009C5767"/>
    <w:rsid w:val="009C585F"/>
    <w:rsid w:val="009C5F7F"/>
    <w:rsid w:val="009C64A2"/>
    <w:rsid w:val="009C6C38"/>
    <w:rsid w:val="009C785B"/>
    <w:rsid w:val="009C793C"/>
    <w:rsid w:val="009D0600"/>
    <w:rsid w:val="009D0751"/>
    <w:rsid w:val="009D0FB4"/>
    <w:rsid w:val="009D1216"/>
    <w:rsid w:val="009D1251"/>
    <w:rsid w:val="009D25EA"/>
    <w:rsid w:val="009D2B3C"/>
    <w:rsid w:val="009D3B55"/>
    <w:rsid w:val="009D4AA7"/>
    <w:rsid w:val="009D5A24"/>
    <w:rsid w:val="009D5CB9"/>
    <w:rsid w:val="009D6409"/>
    <w:rsid w:val="009D6EA0"/>
    <w:rsid w:val="009D70B0"/>
    <w:rsid w:val="009D7201"/>
    <w:rsid w:val="009D7322"/>
    <w:rsid w:val="009D7638"/>
    <w:rsid w:val="009E001B"/>
    <w:rsid w:val="009E0051"/>
    <w:rsid w:val="009E0167"/>
    <w:rsid w:val="009E0428"/>
    <w:rsid w:val="009E0A44"/>
    <w:rsid w:val="009E0AA4"/>
    <w:rsid w:val="009E0C1A"/>
    <w:rsid w:val="009E105F"/>
    <w:rsid w:val="009E14F8"/>
    <w:rsid w:val="009E1DE6"/>
    <w:rsid w:val="009E29F8"/>
    <w:rsid w:val="009E2A67"/>
    <w:rsid w:val="009E3410"/>
    <w:rsid w:val="009E36BB"/>
    <w:rsid w:val="009E388D"/>
    <w:rsid w:val="009E3A20"/>
    <w:rsid w:val="009E3E61"/>
    <w:rsid w:val="009E4B53"/>
    <w:rsid w:val="009E6160"/>
    <w:rsid w:val="009E62F9"/>
    <w:rsid w:val="009E635C"/>
    <w:rsid w:val="009E69E2"/>
    <w:rsid w:val="009E69E7"/>
    <w:rsid w:val="009E7039"/>
    <w:rsid w:val="009E7389"/>
    <w:rsid w:val="009F01EC"/>
    <w:rsid w:val="009F06EB"/>
    <w:rsid w:val="009F0AA2"/>
    <w:rsid w:val="009F0BEC"/>
    <w:rsid w:val="009F106D"/>
    <w:rsid w:val="009F1193"/>
    <w:rsid w:val="009F13FA"/>
    <w:rsid w:val="009F1713"/>
    <w:rsid w:val="009F1857"/>
    <w:rsid w:val="009F1A55"/>
    <w:rsid w:val="009F1D52"/>
    <w:rsid w:val="009F1F90"/>
    <w:rsid w:val="009F21C1"/>
    <w:rsid w:val="009F2436"/>
    <w:rsid w:val="009F2BA5"/>
    <w:rsid w:val="009F2FD0"/>
    <w:rsid w:val="009F3400"/>
    <w:rsid w:val="009F3769"/>
    <w:rsid w:val="009F395B"/>
    <w:rsid w:val="009F3C59"/>
    <w:rsid w:val="009F3DA5"/>
    <w:rsid w:val="009F459A"/>
    <w:rsid w:val="009F4688"/>
    <w:rsid w:val="009F4C9B"/>
    <w:rsid w:val="009F5098"/>
    <w:rsid w:val="009F5FEC"/>
    <w:rsid w:val="009F61D8"/>
    <w:rsid w:val="009F7108"/>
    <w:rsid w:val="009F738B"/>
    <w:rsid w:val="009F77AB"/>
    <w:rsid w:val="009F798C"/>
    <w:rsid w:val="009F7ACE"/>
    <w:rsid w:val="009F7B51"/>
    <w:rsid w:val="00A001AA"/>
    <w:rsid w:val="00A006B7"/>
    <w:rsid w:val="00A007C2"/>
    <w:rsid w:val="00A0117D"/>
    <w:rsid w:val="00A021EF"/>
    <w:rsid w:val="00A0233D"/>
    <w:rsid w:val="00A02EDA"/>
    <w:rsid w:val="00A03387"/>
    <w:rsid w:val="00A033C3"/>
    <w:rsid w:val="00A03531"/>
    <w:rsid w:val="00A03AE0"/>
    <w:rsid w:val="00A03CF2"/>
    <w:rsid w:val="00A047DE"/>
    <w:rsid w:val="00A04E05"/>
    <w:rsid w:val="00A04F45"/>
    <w:rsid w:val="00A050C2"/>
    <w:rsid w:val="00A05139"/>
    <w:rsid w:val="00A05362"/>
    <w:rsid w:val="00A0568B"/>
    <w:rsid w:val="00A05BBA"/>
    <w:rsid w:val="00A06108"/>
    <w:rsid w:val="00A064A9"/>
    <w:rsid w:val="00A06C6D"/>
    <w:rsid w:val="00A070B4"/>
    <w:rsid w:val="00A075F3"/>
    <w:rsid w:val="00A07B71"/>
    <w:rsid w:val="00A104AB"/>
    <w:rsid w:val="00A105C3"/>
    <w:rsid w:val="00A1067F"/>
    <w:rsid w:val="00A108D8"/>
    <w:rsid w:val="00A10C93"/>
    <w:rsid w:val="00A110E6"/>
    <w:rsid w:val="00A11103"/>
    <w:rsid w:val="00A11976"/>
    <w:rsid w:val="00A12361"/>
    <w:rsid w:val="00A1271C"/>
    <w:rsid w:val="00A129FA"/>
    <w:rsid w:val="00A12F8E"/>
    <w:rsid w:val="00A1313B"/>
    <w:rsid w:val="00A13375"/>
    <w:rsid w:val="00A13E18"/>
    <w:rsid w:val="00A13FA8"/>
    <w:rsid w:val="00A14296"/>
    <w:rsid w:val="00A144B9"/>
    <w:rsid w:val="00A146AD"/>
    <w:rsid w:val="00A14D4C"/>
    <w:rsid w:val="00A14DE5"/>
    <w:rsid w:val="00A15369"/>
    <w:rsid w:val="00A15E16"/>
    <w:rsid w:val="00A15F47"/>
    <w:rsid w:val="00A16333"/>
    <w:rsid w:val="00A166EC"/>
    <w:rsid w:val="00A16807"/>
    <w:rsid w:val="00A16819"/>
    <w:rsid w:val="00A16FF3"/>
    <w:rsid w:val="00A17233"/>
    <w:rsid w:val="00A17CD4"/>
    <w:rsid w:val="00A17D8E"/>
    <w:rsid w:val="00A202B7"/>
    <w:rsid w:val="00A2086F"/>
    <w:rsid w:val="00A20A3A"/>
    <w:rsid w:val="00A20C7C"/>
    <w:rsid w:val="00A20DC3"/>
    <w:rsid w:val="00A21384"/>
    <w:rsid w:val="00A21402"/>
    <w:rsid w:val="00A21441"/>
    <w:rsid w:val="00A21917"/>
    <w:rsid w:val="00A21B37"/>
    <w:rsid w:val="00A223D6"/>
    <w:rsid w:val="00A227ED"/>
    <w:rsid w:val="00A22CF3"/>
    <w:rsid w:val="00A24092"/>
    <w:rsid w:val="00A24446"/>
    <w:rsid w:val="00A244BB"/>
    <w:rsid w:val="00A244DA"/>
    <w:rsid w:val="00A24A88"/>
    <w:rsid w:val="00A24DCE"/>
    <w:rsid w:val="00A257C7"/>
    <w:rsid w:val="00A25974"/>
    <w:rsid w:val="00A25AE5"/>
    <w:rsid w:val="00A25C9F"/>
    <w:rsid w:val="00A25CA0"/>
    <w:rsid w:val="00A26463"/>
    <w:rsid w:val="00A26B33"/>
    <w:rsid w:val="00A273C6"/>
    <w:rsid w:val="00A27F1D"/>
    <w:rsid w:val="00A30546"/>
    <w:rsid w:val="00A30565"/>
    <w:rsid w:val="00A3058E"/>
    <w:rsid w:val="00A31852"/>
    <w:rsid w:val="00A31AB9"/>
    <w:rsid w:val="00A31D0A"/>
    <w:rsid w:val="00A32773"/>
    <w:rsid w:val="00A327A2"/>
    <w:rsid w:val="00A32B1D"/>
    <w:rsid w:val="00A33A5A"/>
    <w:rsid w:val="00A34698"/>
    <w:rsid w:val="00A34C5B"/>
    <w:rsid w:val="00A351F9"/>
    <w:rsid w:val="00A35218"/>
    <w:rsid w:val="00A35FAF"/>
    <w:rsid w:val="00A36205"/>
    <w:rsid w:val="00A36522"/>
    <w:rsid w:val="00A36573"/>
    <w:rsid w:val="00A36AC4"/>
    <w:rsid w:val="00A37302"/>
    <w:rsid w:val="00A37475"/>
    <w:rsid w:val="00A37A60"/>
    <w:rsid w:val="00A40281"/>
    <w:rsid w:val="00A40D49"/>
    <w:rsid w:val="00A41183"/>
    <w:rsid w:val="00A4139E"/>
    <w:rsid w:val="00A4183C"/>
    <w:rsid w:val="00A41B3E"/>
    <w:rsid w:val="00A424C6"/>
    <w:rsid w:val="00A4283A"/>
    <w:rsid w:val="00A4303B"/>
    <w:rsid w:val="00A433E7"/>
    <w:rsid w:val="00A434F6"/>
    <w:rsid w:val="00A43655"/>
    <w:rsid w:val="00A439F5"/>
    <w:rsid w:val="00A443C7"/>
    <w:rsid w:val="00A448E1"/>
    <w:rsid w:val="00A448E9"/>
    <w:rsid w:val="00A44A63"/>
    <w:rsid w:val="00A44D0C"/>
    <w:rsid w:val="00A44E4A"/>
    <w:rsid w:val="00A45485"/>
    <w:rsid w:val="00A454BA"/>
    <w:rsid w:val="00A460D9"/>
    <w:rsid w:val="00A46365"/>
    <w:rsid w:val="00A4644E"/>
    <w:rsid w:val="00A464BE"/>
    <w:rsid w:val="00A464ED"/>
    <w:rsid w:val="00A46748"/>
    <w:rsid w:val="00A46837"/>
    <w:rsid w:val="00A46B40"/>
    <w:rsid w:val="00A46CCF"/>
    <w:rsid w:val="00A46DC6"/>
    <w:rsid w:val="00A47099"/>
    <w:rsid w:val="00A47193"/>
    <w:rsid w:val="00A472B5"/>
    <w:rsid w:val="00A47715"/>
    <w:rsid w:val="00A47716"/>
    <w:rsid w:val="00A50ACF"/>
    <w:rsid w:val="00A50B5E"/>
    <w:rsid w:val="00A50B78"/>
    <w:rsid w:val="00A50CE4"/>
    <w:rsid w:val="00A50D69"/>
    <w:rsid w:val="00A50E90"/>
    <w:rsid w:val="00A51145"/>
    <w:rsid w:val="00A51201"/>
    <w:rsid w:val="00A512F4"/>
    <w:rsid w:val="00A51A6C"/>
    <w:rsid w:val="00A52014"/>
    <w:rsid w:val="00A522CD"/>
    <w:rsid w:val="00A52435"/>
    <w:rsid w:val="00A52B82"/>
    <w:rsid w:val="00A52D27"/>
    <w:rsid w:val="00A53040"/>
    <w:rsid w:val="00A53B7B"/>
    <w:rsid w:val="00A53C1F"/>
    <w:rsid w:val="00A55222"/>
    <w:rsid w:val="00A55ADE"/>
    <w:rsid w:val="00A55DF9"/>
    <w:rsid w:val="00A56436"/>
    <w:rsid w:val="00A56486"/>
    <w:rsid w:val="00A5668B"/>
    <w:rsid w:val="00A56B35"/>
    <w:rsid w:val="00A5736F"/>
    <w:rsid w:val="00A5789C"/>
    <w:rsid w:val="00A57E8E"/>
    <w:rsid w:val="00A609D1"/>
    <w:rsid w:val="00A60D9E"/>
    <w:rsid w:val="00A61891"/>
    <w:rsid w:val="00A61EC1"/>
    <w:rsid w:val="00A61F57"/>
    <w:rsid w:val="00A62282"/>
    <w:rsid w:val="00A62EC5"/>
    <w:rsid w:val="00A633D8"/>
    <w:rsid w:val="00A63BA7"/>
    <w:rsid w:val="00A63DBC"/>
    <w:rsid w:val="00A645FF"/>
    <w:rsid w:val="00A64A56"/>
    <w:rsid w:val="00A65288"/>
    <w:rsid w:val="00A65B45"/>
    <w:rsid w:val="00A662F7"/>
    <w:rsid w:val="00A66444"/>
    <w:rsid w:val="00A66CE9"/>
    <w:rsid w:val="00A674EF"/>
    <w:rsid w:val="00A67BB2"/>
    <w:rsid w:val="00A67C83"/>
    <w:rsid w:val="00A70130"/>
    <w:rsid w:val="00A70F25"/>
    <w:rsid w:val="00A716BA"/>
    <w:rsid w:val="00A71C51"/>
    <w:rsid w:val="00A71C7C"/>
    <w:rsid w:val="00A71F64"/>
    <w:rsid w:val="00A7225E"/>
    <w:rsid w:val="00A72EC2"/>
    <w:rsid w:val="00A7333D"/>
    <w:rsid w:val="00A7335C"/>
    <w:rsid w:val="00A73926"/>
    <w:rsid w:val="00A73E04"/>
    <w:rsid w:val="00A73EF9"/>
    <w:rsid w:val="00A74516"/>
    <w:rsid w:val="00A75533"/>
    <w:rsid w:val="00A75B8E"/>
    <w:rsid w:val="00A75DD4"/>
    <w:rsid w:val="00A75F4E"/>
    <w:rsid w:val="00A7654D"/>
    <w:rsid w:val="00A76670"/>
    <w:rsid w:val="00A766AD"/>
    <w:rsid w:val="00A767ED"/>
    <w:rsid w:val="00A76826"/>
    <w:rsid w:val="00A76A6A"/>
    <w:rsid w:val="00A7715F"/>
    <w:rsid w:val="00A77663"/>
    <w:rsid w:val="00A77ACB"/>
    <w:rsid w:val="00A80885"/>
    <w:rsid w:val="00A80BF7"/>
    <w:rsid w:val="00A81153"/>
    <w:rsid w:val="00A81668"/>
    <w:rsid w:val="00A81926"/>
    <w:rsid w:val="00A82B82"/>
    <w:rsid w:val="00A82DC0"/>
    <w:rsid w:val="00A8344F"/>
    <w:rsid w:val="00A8396D"/>
    <w:rsid w:val="00A839B2"/>
    <w:rsid w:val="00A83CA9"/>
    <w:rsid w:val="00A83F3C"/>
    <w:rsid w:val="00A84007"/>
    <w:rsid w:val="00A845CB"/>
    <w:rsid w:val="00A84816"/>
    <w:rsid w:val="00A8482F"/>
    <w:rsid w:val="00A84942"/>
    <w:rsid w:val="00A857F8"/>
    <w:rsid w:val="00A8585E"/>
    <w:rsid w:val="00A86241"/>
    <w:rsid w:val="00A8679E"/>
    <w:rsid w:val="00A86840"/>
    <w:rsid w:val="00A86981"/>
    <w:rsid w:val="00A8701D"/>
    <w:rsid w:val="00A87165"/>
    <w:rsid w:val="00A879C0"/>
    <w:rsid w:val="00A90087"/>
    <w:rsid w:val="00A90A4B"/>
    <w:rsid w:val="00A90E40"/>
    <w:rsid w:val="00A90EF4"/>
    <w:rsid w:val="00A915EC"/>
    <w:rsid w:val="00A921AA"/>
    <w:rsid w:val="00A922A1"/>
    <w:rsid w:val="00A9230C"/>
    <w:rsid w:val="00A926C2"/>
    <w:rsid w:val="00A92F3D"/>
    <w:rsid w:val="00A93D95"/>
    <w:rsid w:val="00A93E6A"/>
    <w:rsid w:val="00A93FCC"/>
    <w:rsid w:val="00A9413E"/>
    <w:rsid w:val="00A949ED"/>
    <w:rsid w:val="00A94E1C"/>
    <w:rsid w:val="00A953F1"/>
    <w:rsid w:val="00A9540E"/>
    <w:rsid w:val="00A95C8E"/>
    <w:rsid w:val="00A979D6"/>
    <w:rsid w:val="00A97E1C"/>
    <w:rsid w:val="00AA0079"/>
    <w:rsid w:val="00AA137F"/>
    <w:rsid w:val="00AA141C"/>
    <w:rsid w:val="00AA19F1"/>
    <w:rsid w:val="00AA1FF1"/>
    <w:rsid w:val="00AA2163"/>
    <w:rsid w:val="00AA22A3"/>
    <w:rsid w:val="00AA25C7"/>
    <w:rsid w:val="00AA26B8"/>
    <w:rsid w:val="00AA28DE"/>
    <w:rsid w:val="00AA3655"/>
    <w:rsid w:val="00AA3A8B"/>
    <w:rsid w:val="00AA40F6"/>
    <w:rsid w:val="00AA4576"/>
    <w:rsid w:val="00AA47C2"/>
    <w:rsid w:val="00AA4FE4"/>
    <w:rsid w:val="00AA5B7C"/>
    <w:rsid w:val="00AA5CD4"/>
    <w:rsid w:val="00AA5FB0"/>
    <w:rsid w:val="00AA684D"/>
    <w:rsid w:val="00AA6BB9"/>
    <w:rsid w:val="00AA6CF5"/>
    <w:rsid w:val="00AA6F41"/>
    <w:rsid w:val="00AA705E"/>
    <w:rsid w:val="00AA70F6"/>
    <w:rsid w:val="00AA764C"/>
    <w:rsid w:val="00AA79D1"/>
    <w:rsid w:val="00AA7BD4"/>
    <w:rsid w:val="00AA7D11"/>
    <w:rsid w:val="00AA7F23"/>
    <w:rsid w:val="00AB0AF1"/>
    <w:rsid w:val="00AB0C76"/>
    <w:rsid w:val="00AB18F4"/>
    <w:rsid w:val="00AB1C10"/>
    <w:rsid w:val="00AB2BA1"/>
    <w:rsid w:val="00AB2D1B"/>
    <w:rsid w:val="00AB2FE9"/>
    <w:rsid w:val="00AB3324"/>
    <w:rsid w:val="00AB3407"/>
    <w:rsid w:val="00AB3A2F"/>
    <w:rsid w:val="00AB3ABF"/>
    <w:rsid w:val="00AB47B5"/>
    <w:rsid w:val="00AB49E3"/>
    <w:rsid w:val="00AB4CDA"/>
    <w:rsid w:val="00AB4EBF"/>
    <w:rsid w:val="00AB54CA"/>
    <w:rsid w:val="00AB597C"/>
    <w:rsid w:val="00AB69EE"/>
    <w:rsid w:val="00AB6F30"/>
    <w:rsid w:val="00AB72B9"/>
    <w:rsid w:val="00AB7562"/>
    <w:rsid w:val="00AB7F25"/>
    <w:rsid w:val="00AC03AE"/>
    <w:rsid w:val="00AC053F"/>
    <w:rsid w:val="00AC05ED"/>
    <w:rsid w:val="00AC08CA"/>
    <w:rsid w:val="00AC091C"/>
    <w:rsid w:val="00AC0DFC"/>
    <w:rsid w:val="00AC13BE"/>
    <w:rsid w:val="00AC189A"/>
    <w:rsid w:val="00AC2DA3"/>
    <w:rsid w:val="00AC2DB9"/>
    <w:rsid w:val="00AC351F"/>
    <w:rsid w:val="00AC3A8B"/>
    <w:rsid w:val="00AC3B1D"/>
    <w:rsid w:val="00AC47A6"/>
    <w:rsid w:val="00AC486D"/>
    <w:rsid w:val="00AC4B56"/>
    <w:rsid w:val="00AC56A7"/>
    <w:rsid w:val="00AC58EB"/>
    <w:rsid w:val="00AC5C9D"/>
    <w:rsid w:val="00AC5E28"/>
    <w:rsid w:val="00AC65DD"/>
    <w:rsid w:val="00AC680F"/>
    <w:rsid w:val="00AC68FF"/>
    <w:rsid w:val="00AC6B1B"/>
    <w:rsid w:val="00AC75ED"/>
    <w:rsid w:val="00AC78B9"/>
    <w:rsid w:val="00AC7D8E"/>
    <w:rsid w:val="00AD003A"/>
    <w:rsid w:val="00AD0409"/>
    <w:rsid w:val="00AD087A"/>
    <w:rsid w:val="00AD0A4B"/>
    <w:rsid w:val="00AD119B"/>
    <w:rsid w:val="00AD141A"/>
    <w:rsid w:val="00AD1539"/>
    <w:rsid w:val="00AD196E"/>
    <w:rsid w:val="00AD1E6C"/>
    <w:rsid w:val="00AD25DF"/>
    <w:rsid w:val="00AD25FF"/>
    <w:rsid w:val="00AD28ED"/>
    <w:rsid w:val="00AD3139"/>
    <w:rsid w:val="00AD317C"/>
    <w:rsid w:val="00AD329E"/>
    <w:rsid w:val="00AD3A90"/>
    <w:rsid w:val="00AD49C4"/>
    <w:rsid w:val="00AD5186"/>
    <w:rsid w:val="00AD51E2"/>
    <w:rsid w:val="00AD5352"/>
    <w:rsid w:val="00AD5419"/>
    <w:rsid w:val="00AD62AA"/>
    <w:rsid w:val="00AD6F5F"/>
    <w:rsid w:val="00AD7F39"/>
    <w:rsid w:val="00AE0AFA"/>
    <w:rsid w:val="00AE1A02"/>
    <w:rsid w:val="00AE1FEE"/>
    <w:rsid w:val="00AE2CFF"/>
    <w:rsid w:val="00AE2D69"/>
    <w:rsid w:val="00AE2F55"/>
    <w:rsid w:val="00AE3680"/>
    <w:rsid w:val="00AE3BC5"/>
    <w:rsid w:val="00AE53A9"/>
    <w:rsid w:val="00AE5515"/>
    <w:rsid w:val="00AE5A1E"/>
    <w:rsid w:val="00AE5E23"/>
    <w:rsid w:val="00AE6399"/>
    <w:rsid w:val="00AE6894"/>
    <w:rsid w:val="00AE6BB6"/>
    <w:rsid w:val="00AE6C7E"/>
    <w:rsid w:val="00AE738A"/>
    <w:rsid w:val="00AE75FB"/>
    <w:rsid w:val="00AE7709"/>
    <w:rsid w:val="00AE7B2A"/>
    <w:rsid w:val="00AE7F39"/>
    <w:rsid w:val="00AF1159"/>
    <w:rsid w:val="00AF1472"/>
    <w:rsid w:val="00AF1522"/>
    <w:rsid w:val="00AF1FA7"/>
    <w:rsid w:val="00AF2BDF"/>
    <w:rsid w:val="00AF2CF2"/>
    <w:rsid w:val="00AF311F"/>
    <w:rsid w:val="00AF33BD"/>
    <w:rsid w:val="00AF438C"/>
    <w:rsid w:val="00AF4DD4"/>
    <w:rsid w:val="00AF5148"/>
    <w:rsid w:val="00AF5529"/>
    <w:rsid w:val="00AF5AD2"/>
    <w:rsid w:val="00AF5FE5"/>
    <w:rsid w:val="00AF60A2"/>
    <w:rsid w:val="00AF6119"/>
    <w:rsid w:val="00AF66F5"/>
    <w:rsid w:val="00AF6C76"/>
    <w:rsid w:val="00AF6F01"/>
    <w:rsid w:val="00AF70D0"/>
    <w:rsid w:val="00AF7FB7"/>
    <w:rsid w:val="00B003F0"/>
    <w:rsid w:val="00B007DF"/>
    <w:rsid w:val="00B00AE4"/>
    <w:rsid w:val="00B014D1"/>
    <w:rsid w:val="00B01DD8"/>
    <w:rsid w:val="00B02005"/>
    <w:rsid w:val="00B02040"/>
    <w:rsid w:val="00B027BA"/>
    <w:rsid w:val="00B028CC"/>
    <w:rsid w:val="00B02B3E"/>
    <w:rsid w:val="00B02B99"/>
    <w:rsid w:val="00B02CE2"/>
    <w:rsid w:val="00B0318E"/>
    <w:rsid w:val="00B0372E"/>
    <w:rsid w:val="00B037E1"/>
    <w:rsid w:val="00B03F43"/>
    <w:rsid w:val="00B0401C"/>
    <w:rsid w:val="00B0403D"/>
    <w:rsid w:val="00B044DB"/>
    <w:rsid w:val="00B04A17"/>
    <w:rsid w:val="00B0538B"/>
    <w:rsid w:val="00B05863"/>
    <w:rsid w:val="00B058B0"/>
    <w:rsid w:val="00B05AA3"/>
    <w:rsid w:val="00B05B69"/>
    <w:rsid w:val="00B062FE"/>
    <w:rsid w:val="00B06578"/>
    <w:rsid w:val="00B06809"/>
    <w:rsid w:val="00B06B05"/>
    <w:rsid w:val="00B07278"/>
    <w:rsid w:val="00B072BA"/>
    <w:rsid w:val="00B074FD"/>
    <w:rsid w:val="00B10280"/>
    <w:rsid w:val="00B10AD2"/>
    <w:rsid w:val="00B11770"/>
    <w:rsid w:val="00B11DDE"/>
    <w:rsid w:val="00B11F6F"/>
    <w:rsid w:val="00B1248F"/>
    <w:rsid w:val="00B12D6A"/>
    <w:rsid w:val="00B147BC"/>
    <w:rsid w:val="00B14973"/>
    <w:rsid w:val="00B152A8"/>
    <w:rsid w:val="00B158ED"/>
    <w:rsid w:val="00B164FA"/>
    <w:rsid w:val="00B16700"/>
    <w:rsid w:val="00B167C8"/>
    <w:rsid w:val="00B16FB8"/>
    <w:rsid w:val="00B17672"/>
    <w:rsid w:val="00B17BC7"/>
    <w:rsid w:val="00B17DAB"/>
    <w:rsid w:val="00B2021C"/>
    <w:rsid w:val="00B20248"/>
    <w:rsid w:val="00B207CC"/>
    <w:rsid w:val="00B2085A"/>
    <w:rsid w:val="00B213E8"/>
    <w:rsid w:val="00B2148E"/>
    <w:rsid w:val="00B21686"/>
    <w:rsid w:val="00B22125"/>
    <w:rsid w:val="00B222CF"/>
    <w:rsid w:val="00B22587"/>
    <w:rsid w:val="00B227FA"/>
    <w:rsid w:val="00B22D0E"/>
    <w:rsid w:val="00B236FD"/>
    <w:rsid w:val="00B23959"/>
    <w:rsid w:val="00B23C3B"/>
    <w:rsid w:val="00B2427D"/>
    <w:rsid w:val="00B245B2"/>
    <w:rsid w:val="00B24A29"/>
    <w:rsid w:val="00B24BD2"/>
    <w:rsid w:val="00B24DF1"/>
    <w:rsid w:val="00B24F16"/>
    <w:rsid w:val="00B25238"/>
    <w:rsid w:val="00B25899"/>
    <w:rsid w:val="00B25C77"/>
    <w:rsid w:val="00B267A7"/>
    <w:rsid w:val="00B267C0"/>
    <w:rsid w:val="00B2699F"/>
    <w:rsid w:val="00B26A47"/>
    <w:rsid w:val="00B26F1D"/>
    <w:rsid w:val="00B27510"/>
    <w:rsid w:val="00B277C1"/>
    <w:rsid w:val="00B27A51"/>
    <w:rsid w:val="00B27C61"/>
    <w:rsid w:val="00B27CA7"/>
    <w:rsid w:val="00B302D7"/>
    <w:rsid w:val="00B30540"/>
    <w:rsid w:val="00B308AA"/>
    <w:rsid w:val="00B30CAF"/>
    <w:rsid w:val="00B30E9E"/>
    <w:rsid w:val="00B31DBF"/>
    <w:rsid w:val="00B32085"/>
    <w:rsid w:val="00B32940"/>
    <w:rsid w:val="00B32E3D"/>
    <w:rsid w:val="00B331C2"/>
    <w:rsid w:val="00B3354F"/>
    <w:rsid w:val="00B3364C"/>
    <w:rsid w:val="00B3467A"/>
    <w:rsid w:val="00B350A2"/>
    <w:rsid w:val="00B351D9"/>
    <w:rsid w:val="00B35A80"/>
    <w:rsid w:val="00B35C4A"/>
    <w:rsid w:val="00B35CFC"/>
    <w:rsid w:val="00B3608E"/>
    <w:rsid w:val="00B36295"/>
    <w:rsid w:val="00B36559"/>
    <w:rsid w:val="00B3656B"/>
    <w:rsid w:val="00B37244"/>
    <w:rsid w:val="00B37CD2"/>
    <w:rsid w:val="00B37F1E"/>
    <w:rsid w:val="00B401F8"/>
    <w:rsid w:val="00B402BE"/>
    <w:rsid w:val="00B408D2"/>
    <w:rsid w:val="00B40E38"/>
    <w:rsid w:val="00B410D2"/>
    <w:rsid w:val="00B423BA"/>
    <w:rsid w:val="00B4296C"/>
    <w:rsid w:val="00B4450C"/>
    <w:rsid w:val="00B457B7"/>
    <w:rsid w:val="00B4584F"/>
    <w:rsid w:val="00B46A2A"/>
    <w:rsid w:val="00B46AE9"/>
    <w:rsid w:val="00B46F41"/>
    <w:rsid w:val="00B47384"/>
    <w:rsid w:val="00B47885"/>
    <w:rsid w:val="00B47951"/>
    <w:rsid w:val="00B47BE3"/>
    <w:rsid w:val="00B50003"/>
    <w:rsid w:val="00B50424"/>
    <w:rsid w:val="00B507FC"/>
    <w:rsid w:val="00B51219"/>
    <w:rsid w:val="00B51250"/>
    <w:rsid w:val="00B519F4"/>
    <w:rsid w:val="00B51BA3"/>
    <w:rsid w:val="00B51C52"/>
    <w:rsid w:val="00B52961"/>
    <w:rsid w:val="00B53009"/>
    <w:rsid w:val="00B53BB2"/>
    <w:rsid w:val="00B53FE8"/>
    <w:rsid w:val="00B5416C"/>
    <w:rsid w:val="00B54208"/>
    <w:rsid w:val="00B54E8C"/>
    <w:rsid w:val="00B55733"/>
    <w:rsid w:val="00B55B47"/>
    <w:rsid w:val="00B565D2"/>
    <w:rsid w:val="00B568A1"/>
    <w:rsid w:val="00B57424"/>
    <w:rsid w:val="00B57473"/>
    <w:rsid w:val="00B576A4"/>
    <w:rsid w:val="00B57AC7"/>
    <w:rsid w:val="00B60048"/>
    <w:rsid w:val="00B602B9"/>
    <w:rsid w:val="00B603DF"/>
    <w:rsid w:val="00B607A9"/>
    <w:rsid w:val="00B60C7D"/>
    <w:rsid w:val="00B610EF"/>
    <w:rsid w:val="00B620F7"/>
    <w:rsid w:val="00B623A7"/>
    <w:rsid w:val="00B6241D"/>
    <w:rsid w:val="00B62634"/>
    <w:rsid w:val="00B62F72"/>
    <w:rsid w:val="00B63147"/>
    <w:rsid w:val="00B63198"/>
    <w:rsid w:val="00B63308"/>
    <w:rsid w:val="00B64425"/>
    <w:rsid w:val="00B6462C"/>
    <w:rsid w:val="00B65059"/>
    <w:rsid w:val="00B651DE"/>
    <w:rsid w:val="00B654CE"/>
    <w:rsid w:val="00B655EE"/>
    <w:rsid w:val="00B6563E"/>
    <w:rsid w:val="00B65ABB"/>
    <w:rsid w:val="00B65D44"/>
    <w:rsid w:val="00B66268"/>
    <w:rsid w:val="00B663FC"/>
    <w:rsid w:val="00B66591"/>
    <w:rsid w:val="00B66CB5"/>
    <w:rsid w:val="00B670C1"/>
    <w:rsid w:val="00B673EE"/>
    <w:rsid w:val="00B67A00"/>
    <w:rsid w:val="00B67BC0"/>
    <w:rsid w:val="00B700C2"/>
    <w:rsid w:val="00B70184"/>
    <w:rsid w:val="00B704EA"/>
    <w:rsid w:val="00B70505"/>
    <w:rsid w:val="00B70538"/>
    <w:rsid w:val="00B707A5"/>
    <w:rsid w:val="00B7099A"/>
    <w:rsid w:val="00B70AFF"/>
    <w:rsid w:val="00B712EA"/>
    <w:rsid w:val="00B71502"/>
    <w:rsid w:val="00B722A9"/>
    <w:rsid w:val="00B72492"/>
    <w:rsid w:val="00B72578"/>
    <w:rsid w:val="00B727D5"/>
    <w:rsid w:val="00B72809"/>
    <w:rsid w:val="00B72849"/>
    <w:rsid w:val="00B72A20"/>
    <w:rsid w:val="00B7390A"/>
    <w:rsid w:val="00B73E9E"/>
    <w:rsid w:val="00B740C1"/>
    <w:rsid w:val="00B741C8"/>
    <w:rsid w:val="00B743E6"/>
    <w:rsid w:val="00B74D46"/>
    <w:rsid w:val="00B7579A"/>
    <w:rsid w:val="00B75CB7"/>
    <w:rsid w:val="00B766CB"/>
    <w:rsid w:val="00B76FD7"/>
    <w:rsid w:val="00B77733"/>
    <w:rsid w:val="00B77743"/>
    <w:rsid w:val="00B77E95"/>
    <w:rsid w:val="00B77EE2"/>
    <w:rsid w:val="00B802EE"/>
    <w:rsid w:val="00B80B30"/>
    <w:rsid w:val="00B80DCB"/>
    <w:rsid w:val="00B80EC1"/>
    <w:rsid w:val="00B80F50"/>
    <w:rsid w:val="00B8121F"/>
    <w:rsid w:val="00B8139E"/>
    <w:rsid w:val="00B8177C"/>
    <w:rsid w:val="00B82076"/>
    <w:rsid w:val="00B82771"/>
    <w:rsid w:val="00B82DD3"/>
    <w:rsid w:val="00B82F53"/>
    <w:rsid w:val="00B8303F"/>
    <w:rsid w:val="00B83997"/>
    <w:rsid w:val="00B845B4"/>
    <w:rsid w:val="00B84ECE"/>
    <w:rsid w:val="00B85678"/>
    <w:rsid w:val="00B85999"/>
    <w:rsid w:val="00B85EEE"/>
    <w:rsid w:val="00B85EF1"/>
    <w:rsid w:val="00B861D3"/>
    <w:rsid w:val="00B8715E"/>
    <w:rsid w:val="00B8756B"/>
    <w:rsid w:val="00B87EBC"/>
    <w:rsid w:val="00B87FFD"/>
    <w:rsid w:val="00B9004B"/>
    <w:rsid w:val="00B900A6"/>
    <w:rsid w:val="00B904F7"/>
    <w:rsid w:val="00B90615"/>
    <w:rsid w:val="00B90B16"/>
    <w:rsid w:val="00B9131A"/>
    <w:rsid w:val="00B913EE"/>
    <w:rsid w:val="00B917FD"/>
    <w:rsid w:val="00B91FE6"/>
    <w:rsid w:val="00B926B2"/>
    <w:rsid w:val="00B92D4C"/>
    <w:rsid w:val="00B939E0"/>
    <w:rsid w:val="00B93CBA"/>
    <w:rsid w:val="00B94663"/>
    <w:rsid w:val="00B949D1"/>
    <w:rsid w:val="00B94BA6"/>
    <w:rsid w:val="00B94CD5"/>
    <w:rsid w:val="00B953AB"/>
    <w:rsid w:val="00B95426"/>
    <w:rsid w:val="00B95501"/>
    <w:rsid w:val="00B955D2"/>
    <w:rsid w:val="00B95757"/>
    <w:rsid w:val="00B95AD3"/>
    <w:rsid w:val="00B96003"/>
    <w:rsid w:val="00B96613"/>
    <w:rsid w:val="00B96C56"/>
    <w:rsid w:val="00B96CB2"/>
    <w:rsid w:val="00B96FBA"/>
    <w:rsid w:val="00B97126"/>
    <w:rsid w:val="00B97C7B"/>
    <w:rsid w:val="00B97EAC"/>
    <w:rsid w:val="00BA0387"/>
    <w:rsid w:val="00BA06BF"/>
    <w:rsid w:val="00BA0753"/>
    <w:rsid w:val="00BA0937"/>
    <w:rsid w:val="00BA0C36"/>
    <w:rsid w:val="00BA0DF1"/>
    <w:rsid w:val="00BA0F2B"/>
    <w:rsid w:val="00BA2B58"/>
    <w:rsid w:val="00BA2BD2"/>
    <w:rsid w:val="00BA3543"/>
    <w:rsid w:val="00BA37C7"/>
    <w:rsid w:val="00BA3EBB"/>
    <w:rsid w:val="00BA3FDA"/>
    <w:rsid w:val="00BA40EF"/>
    <w:rsid w:val="00BA42AD"/>
    <w:rsid w:val="00BA42D0"/>
    <w:rsid w:val="00BA46A9"/>
    <w:rsid w:val="00BA4E7D"/>
    <w:rsid w:val="00BA5233"/>
    <w:rsid w:val="00BA5B73"/>
    <w:rsid w:val="00BA5BB6"/>
    <w:rsid w:val="00BA614A"/>
    <w:rsid w:val="00BA647E"/>
    <w:rsid w:val="00BA6AE2"/>
    <w:rsid w:val="00BA6D87"/>
    <w:rsid w:val="00BA6E2C"/>
    <w:rsid w:val="00BA72CC"/>
    <w:rsid w:val="00BA7836"/>
    <w:rsid w:val="00BB036A"/>
    <w:rsid w:val="00BB0A30"/>
    <w:rsid w:val="00BB0A97"/>
    <w:rsid w:val="00BB0E0F"/>
    <w:rsid w:val="00BB1400"/>
    <w:rsid w:val="00BB16A3"/>
    <w:rsid w:val="00BB1AC8"/>
    <w:rsid w:val="00BB1ED4"/>
    <w:rsid w:val="00BB34A1"/>
    <w:rsid w:val="00BB378E"/>
    <w:rsid w:val="00BB3EB0"/>
    <w:rsid w:val="00BB4652"/>
    <w:rsid w:val="00BB4741"/>
    <w:rsid w:val="00BB482C"/>
    <w:rsid w:val="00BB5171"/>
    <w:rsid w:val="00BB5A36"/>
    <w:rsid w:val="00BB6014"/>
    <w:rsid w:val="00BB6088"/>
    <w:rsid w:val="00BB6437"/>
    <w:rsid w:val="00BB6597"/>
    <w:rsid w:val="00BB69F8"/>
    <w:rsid w:val="00BB6DAF"/>
    <w:rsid w:val="00BB6DDC"/>
    <w:rsid w:val="00BB7233"/>
    <w:rsid w:val="00BB72EB"/>
    <w:rsid w:val="00BB73AF"/>
    <w:rsid w:val="00BB7A32"/>
    <w:rsid w:val="00BB7CB5"/>
    <w:rsid w:val="00BB7F31"/>
    <w:rsid w:val="00BB7F5E"/>
    <w:rsid w:val="00BC0279"/>
    <w:rsid w:val="00BC05D1"/>
    <w:rsid w:val="00BC0AFD"/>
    <w:rsid w:val="00BC1160"/>
    <w:rsid w:val="00BC15F9"/>
    <w:rsid w:val="00BC1EBF"/>
    <w:rsid w:val="00BC2216"/>
    <w:rsid w:val="00BC3EA4"/>
    <w:rsid w:val="00BC40A0"/>
    <w:rsid w:val="00BC4BDB"/>
    <w:rsid w:val="00BC4E07"/>
    <w:rsid w:val="00BC4FD4"/>
    <w:rsid w:val="00BC5820"/>
    <w:rsid w:val="00BC5AAA"/>
    <w:rsid w:val="00BC5E2F"/>
    <w:rsid w:val="00BC5F24"/>
    <w:rsid w:val="00BC642F"/>
    <w:rsid w:val="00BC6709"/>
    <w:rsid w:val="00BC6F88"/>
    <w:rsid w:val="00BC72EF"/>
    <w:rsid w:val="00BC77CA"/>
    <w:rsid w:val="00BC7D7B"/>
    <w:rsid w:val="00BC7FC5"/>
    <w:rsid w:val="00BD05CB"/>
    <w:rsid w:val="00BD08FA"/>
    <w:rsid w:val="00BD0D34"/>
    <w:rsid w:val="00BD0E37"/>
    <w:rsid w:val="00BD107E"/>
    <w:rsid w:val="00BD146A"/>
    <w:rsid w:val="00BD19C4"/>
    <w:rsid w:val="00BD2718"/>
    <w:rsid w:val="00BD29D9"/>
    <w:rsid w:val="00BD2C00"/>
    <w:rsid w:val="00BD2D59"/>
    <w:rsid w:val="00BD2E44"/>
    <w:rsid w:val="00BD3118"/>
    <w:rsid w:val="00BD3156"/>
    <w:rsid w:val="00BD395D"/>
    <w:rsid w:val="00BD3A3C"/>
    <w:rsid w:val="00BD3DAC"/>
    <w:rsid w:val="00BD3EC9"/>
    <w:rsid w:val="00BD4859"/>
    <w:rsid w:val="00BD4CFE"/>
    <w:rsid w:val="00BD4D11"/>
    <w:rsid w:val="00BD4F26"/>
    <w:rsid w:val="00BD5C66"/>
    <w:rsid w:val="00BD6168"/>
    <w:rsid w:val="00BD6339"/>
    <w:rsid w:val="00BD6826"/>
    <w:rsid w:val="00BD69F8"/>
    <w:rsid w:val="00BD6ADF"/>
    <w:rsid w:val="00BD6DAF"/>
    <w:rsid w:val="00BD6F90"/>
    <w:rsid w:val="00BD7156"/>
    <w:rsid w:val="00BD74C1"/>
    <w:rsid w:val="00BD7A8E"/>
    <w:rsid w:val="00BD7BC2"/>
    <w:rsid w:val="00BD7DCB"/>
    <w:rsid w:val="00BE01A3"/>
    <w:rsid w:val="00BE0FBB"/>
    <w:rsid w:val="00BE0FBC"/>
    <w:rsid w:val="00BE15AB"/>
    <w:rsid w:val="00BE1DC2"/>
    <w:rsid w:val="00BE1F00"/>
    <w:rsid w:val="00BE2511"/>
    <w:rsid w:val="00BE296B"/>
    <w:rsid w:val="00BE2E2D"/>
    <w:rsid w:val="00BE2E7F"/>
    <w:rsid w:val="00BE2F20"/>
    <w:rsid w:val="00BE312B"/>
    <w:rsid w:val="00BE3E59"/>
    <w:rsid w:val="00BE4374"/>
    <w:rsid w:val="00BE44CA"/>
    <w:rsid w:val="00BE45A5"/>
    <w:rsid w:val="00BE465F"/>
    <w:rsid w:val="00BE4DA1"/>
    <w:rsid w:val="00BE53FF"/>
    <w:rsid w:val="00BE5815"/>
    <w:rsid w:val="00BE5952"/>
    <w:rsid w:val="00BE5C7D"/>
    <w:rsid w:val="00BE6241"/>
    <w:rsid w:val="00BE63D1"/>
    <w:rsid w:val="00BE6922"/>
    <w:rsid w:val="00BE782E"/>
    <w:rsid w:val="00BF0197"/>
    <w:rsid w:val="00BF048D"/>
    <w:rsid w:val="00BF05E7"/>
    <w:rsid w:val="00BF0E6C"/>
    <w:rsid w:val="00BF0FB5"/>
    <w:rsid w:val="00BF1675"/>
    <w:rsid w:val="00BF1DAA"/>
    <w:rsid w:val="00BF1EBA"/>
    <w:rsid w:val="00BF2124"/>
    <w:rsid w:val="00BF23F4"/>
    <w:rsid w:val="00BF29CD"/>
    <w:rsid w:val="00BF2E04"/>
    <w:rsid w:val="00BF36FE"/>
    <w:rsid w:val="00BF489C"/>
    <w:rsid w:val="00BF4BBA"/>
    <w:rsid w:val="00BF51E9"/>
    <w:rsid w:val="00BF59B1"/>
    <w:rsid w:val="00BF5A24"/>
    <w:rsid w:val="00BF62D4"/>
    <w:rsid w:val="00BF6727"/>
    <w:rsid w:val="00BF6ADC"/>
    <w:rsid w:val="00BF6B25"/>
    <w:rsid w:val="00BF6DE8"/>
    <w:rsid w:val="00BF76A8"/>
    <w:rsid w:val="00BF7BAB"/>
    <w:rsid w:val="00BF7F02"/>
    <w:rsid w:val="00C001E7"/>
    <w:rsid w:val="00C00F78"/>
    <w:rsid w:val="00C01055"/>
    <w:rsid w:val="00C013B7"/>
    <w:rsid w:val="00C0166A"/>
    <w:rsid w:val="00C017E5"/>
    <w:rsid w:val="00C01A83"/>
    <w:rsid w:val="00C01FB5"/>
    <w:rsid w:val="00C02048"/>
    <w:rsid w:val="00C0215F"/>
    <w:rsid w:val="00C023DD"/>
    <w:rsid w:val="00C02413"/>
    <w:rsid w:val="00C02629"/>
    <w:rsid w:val="00C028D6"/>
    <w:rsid w:val="00C02A6B"/>
    <w:rsid w:val="00C02AB5"/>
    <w:rsid w:val="00C02B3A"/>
    <w:rsid w:val="00C02D6D"/>
    <w:rsid w:val="00C03288"/>
    <w:rsid w:val="00C03687"/>
    <w:rsid w:val="00C0387D"/>
    <w:rsid w:val="00C03ECD"/>
    <w:rsid w:val="00C040A3"/>
    <w:rsid w:val="00C0428B"/>
    <w:rsid w:val="00C050EA"/>
    <w:rsid w:val="00C05498"/>
    <w:rsid w:val="00C05C33"/>
    <w:rsid w:val="00C06679"/>
    <w:rsid w:val="00C06BEF"/>
    <w:rsid w:val="00C0713C"/>
    <w:rsid w:val="00C07CB8"/>
    <w:rsid w:val="00C10472"/>
    <w:rsid w:val="00C1051D"/>
    <w:rsid w:val="00C1189E"/>
    <w:rsid w:val="00C11A70"/>
    <w:rsid w:val="00C11BA6"/>
    <w:rsid w:val="00C11D38"/>
    <w:rsid w:val="00C1216E"/>
    <w:rsid w:val="00C12247"/>
    <w:rsid w:val="00C12A68"/>
    <w:rsid w:val="00C13961"/>
    <w:rsid w:val="00C14208"/>
    <w:rsid w:val="00C14C5D"/>
    <w:rsid w:val="00C14CDF"/>
    <w:rsid w:val="00C15209"/>
    <w:rsid w:val="00C154B5"/>
    <w:rsid w:val="00C15922"/>
    <w:rsid w:val="00C15AD3"/>
    <w:rsid w:val="00C15D5E"/>
    <w:rsid w:val="00C1687B"/>
    <w:rsid w:val="00C16FE4"/>
    <w:rsid w:val="00C175AE"/>
    <w:rsid w:val="00C17EBD"/>
    <w:rsid w:val="00C17F6D"/>
    <w:rsid w:val="00C2073B"/>
    <w:rsid w:val="00C2103D"/>
    <w:rsid w:val="00C21053"/>
    <w:rsid w:val="00C21A76"/>
    <w:rsid w:val="00C21D5F"/>
    <w:rsid w:val="00C21DC5"/>
    <w:rsid w:val="00C21F10"/>
    <w:rsid w:val="00C2222F"/>
    <w:rsid w:val="00C2226E"/>
    <w:rsid w:val="00C2235D"/>
    <w:rsid w:val="00C22395"/>
    <w:rsid w:val="00C2253A"/>
    <w:rsid w:val="00C22C21"/>
    <w:rsid w:val="00C2307F"/>
    <w:rsid w:val="00C23894"/>
    <w:rsid w:val="00C23AF9"/>
    <w:rsid w:val="00C24026"/>
    <w:rsid w:val="00C24253"/>
    <w:rsid w:val="00C24410"/>
    <w:rsid w:val="00C24CF7"/>
    <w:rsid w:val="00C25066"/>
    <w:rsid w:val="00C254B6"/>
    <w:rsid w:val="00C2560C"/>
    <w:rsid w:val="00C257F8"/>
    <w:rsid w:val="00C25C3E"/>
    <w:rsid w:val="00C25CC9"/>
    <w:rsid w:val="00C25DA7"/>
    <w:rsid w:val="00C26263"/>
    <w:rsid w:val="00C268D5"/>
    <w:rsid w:val="00C269AA"/>
    <w:rsid w:val="00C269D6"/>
    <w:rsid w:val="00C26BD3"/>
    <w:rsid w:val="00C26D34"/>
    <w:rsid w:val="00C26F22"/>
    <w:rsid w:val="00C275E5"/>
    <w:rsid w:val="00C27AE8"/>
    <w:rsid w:val="00C30067"/>
    <w:rsid w:val="00C301C0"/>
    <w:rsid w:val="00C3044A"/>
    <w:rsid w:val="00C30C6E"/>
    <w:rsid w:val="00C30D29"/>
    <w:rsid w:val="00C30E56"/>
    <w:rsid w:val="00C31806"/>
    <w:rsid w:val="00C318AF"/>
    <w:rsid w:val="00C31952"/>
    <w:rsid w:val="00C32044"/>
    <w:rsid w:val="00C32172"/>
    <w:rsid w:val="00C3304E"/>
    <w:rsid w:val="00C3362A"/>
    <w:rsid w:val="00C33720"/>
    <w:rsid w:val="00C337DC"/>
    <w:rsid w:val="00C33AB7"/>
    <w:rsid w:val="00C33F43"/>
    <w:rsid w:val="00C34215"/>
    <w:rsid w:val="00C3427E"/>
    <w:rsid w:val="00C34AC9"/>
    <w:rsid w:val="00C34DD2"/>
    <w:rsid w:val="00C3598D"/>
    <w:rsid w:val="00C35AEE"/>
    <w:rsid w:val="00C35B37"/>
    <w:rsid w:val="00C35E9A"/>
    <w:rsid w:val="00C360E1"/>
    <w:rsid w:val="00C3655E"/>
    <w:rsid w:val="00C36846"/>
    <w:rsid w:val="00C36A1A"/>
    <w:rsid w:val="00C36CFF"/>
    <w:rsid w:val="00C36FC7"/>
    <w:rsid w:val="00C37230"/>
    <w:rsid w:val="00C3727B"/>
    <w:rsid w:val="00C377A4"/>
    <w:rsid w:val="00C377F5"/>
    <w:rsid w:val="00C37DCE"/>
    <w:rsid w:val="00C4069F"/>
    <w:rsid w:val="00C40AE1"/>
    <w:rsid w:val="00C4197F"/>
    <w:rsid w:val="00C41F84"/>
    <w:rsid w:val="00C41FC0"/>
    <w:rsid w:val="00C429B4"/>
    <w:rsid w:val="00C43173"/>
    <w:rsid w:val="00C431C0"/>
    <w:rsid w:val="00C4334A"/>
    <w:rsid w:val="00C4338B"/>
    <w:rsid w:val="00C44012"/>
    <w:rsid w:val="00C44107"/>
    <w:rsid w:val="00C44849"/>
    <w:rsid w:val="00C44ADC"/>
    <w:rsid w:val="00C44BC4"/>
    <w:rsid w:val="00C451AE"/>
    <w:rsid w:val="00C45EB5"/>
    <w:rsid w:val="00C45FA0"/>
    <w:rsid w:val="00C4610A"/>
    <w:rsid w:val="00C46901"/>
    <w:rsid w:val="00C47932"/>
    <w:rsid w:val="00C4794B"/>
    <w:rsid w:val="00C47C34"/>
    <w:rsid w:val="00C47C6D"/>
    <w:rsid w:val="00C47E73"/>
    <w:rsid w:val="00C50660"/>
    <w:rsid w:val="00C506B0"/>
    <w:rsid w:val="00C507C3"/>
    <w:rsid w:val="00C50813"/>
    <w:rsid w:val="00C50A18"/>
    <w:rsid w:val="00C51B11"/>
    <w:rsid w:val="00C52E66"/>
    <w:rsid w:val="00C52EE9"/>
    <w:rsid w:val="00C53988"/>
    <w:rsid w:val="00C548D6"/>
    <w:rsid w:val="00C54964"/>
    <w:rsid w:val="00C54C23"/>
    <w:rsid w:val="00C553BF"/>
    <w:rsid w:val="00C557F7"/>
    <w:rsid w:val="00C55D1E"/>
    <w:rsid w:val="00C55D9D"/>
    <w:rsid w:val="00C5670B"/>
    <w:rsid w:val="00C578EF"/>
    <w:rsid w:val="00C600A4"/>
    <w:rsid w:val="00C60566"/>
    <w:rsid w:val="00C608BF"/>
    <w:rsid w:val="00C60A55"/>
    <w:rsid w:val="00C60B38"/>
    <w:rsid w:val="00C6188E"/>
    <w:rsid w:val="00C61B4E"/>
    <w:rsid w:val="00C62C66"/>
    <w:rsid w:val="00C63399"/>
    <w:rsid w:val="00C633A2"/>
    <w:rsid w:val="00C6369C"/>
    <w:rsid w:val="00C639F1"/>
    <w:rsid w:val="00C6453E"/>
    <w:rsid w:val="00C645A7"/>
    <w:rsid w:val="00C64B8C"/>
    <w:rsid w:val="00C65134"/>
    <w:rsid w:val="00C65626"/>
    <w:rsid w:val="00C6576C"/>
    <w:rsid w:val="00C65899"/>
    <w:rsid w:val="00C6589D"/>
    <w:rsid w:val="00C65933"/>
    <w:rsid w:val="00C65997"/>
    <w:rsid w:val="00C65A0E"/>
    <w:rsid w:val="00C65CE2"/>
    <w:rsid w:val="00C65EE0"/>
    <w:rsid w:val="00C663BD"/>
    <w:rsid w:val="00C664F5"/>
    <w:rsid w:val="00C6759C"/>
    <w:rsid w:val="00C67732"/>
    <w:rsid w:val="00C67AA0"/>
    <w:rsid w:val="00C67E9D"/>
    <w:rsid w:val="00C67F83"/>
    <w:rsid w:val="00C70180"/>
    <w:rsid w:val="00C7076F"/>
    <w:rsid w:val="00C70FDB"/>
    <w:rsid w:val="00C71E0C"/>
    <w:rsid w:val="00C71FFC"/>
    <w:rsid w:val="00C725B5"/>
    <w:rsid w:val="00C72BB8"/>
    <w:rsid w:val="00C72D43"/>
    <w:rsid w:val="00C731C5"/>
    <w:rsid w:val="00C73401"/>
    <w:rsid w:val="00C7357D"/>
    <w:rsid w:val="00C736E9"/>
    <w:rsid w:val="00C73B0F"/>
    <w:rsid w:val="00C746E4"/>
    <w:rsid w:val="00C749E1"/>
    <w:rsid w:val="00C74AE4"/>
    <w:rsid w:val="00C74CAB"/>
    <w:rsid w:val="00C751F0"/>
    <w:rsid w:val="00C7566A"/>
    <w:rsid w:val="00C758B6"/>
    <w:rsid w:val="00C75928"/>
    <w:rsid w:val="00C75995"/>
    <w:rsid w:val="00C75CDC"/>
    <w:rsid w:val="00C7644C"/>
    <w:rsid w:val="00C76610"/>
    <w:rsid w:val="00C76763"/>
    <w:rsid w:val="00C76C56"/>
    <w:rsid w:val="00C76E07"/>
    <w:rsid w:val="00C80473"/>
    <w:rsid w:val="00C80712"/>
    <w:rsid w:val="00C81299"/>
    <w:rsid w:val="00C812F9"/>
    <w:rsid w:val="00C81708"/>
    <w:rsid w:val="00C81878"/>
    <w:rsid w:val="00C818EA"/>
    <w:rsid w:val="00C828D6"/>
    <w:rsid w:val="00C829E3"/>
    <w:rsid w:val="00C831CE"/>
    <w:rsid w:val="00C8345E"/>
    <w:rsid w:val="00C838A9"/>
    <w:rsid w:val="00C83C54"/>
    <w:rsid w:val="00C83D22"/>
    <w:rsid w:val="00C83D2E"/>
    <w:rsid w:val="00C8431D"/>
    <w:rsid w:val="00C8435C"/>
    <w:rsid w:val="00C84846"/>
    <w:rsid w:val="00C84954"/>
    <w:rsid w:val="00C8521E"/>
    <w:rsid w:val="00C862D6"/>
    <w:rsid w:val="00C8649C"/>
    <w:rsid w:val="00C86CA3"/>
    <w:rsid w:val="00C86F31"/>
    <w:rsid w:val="00C86F84"/>
    <w:rsid w:val="00C873B3"/>
    <w:rsid w:val="00C90336"/>
    <w:rsid w:val="00C905D6"/>
    <w:rsid w:val="00C9090F"/>
    <w:rsid w:val="00C90AE7"/>
    <w:rsid w:val="00C90AF2"/>
    <w:rsid w:val="00C90D46"/>
    <w:rsid w:val="00C90D52"/>
    <w:rsid w:val="00C910D8"/>
    <w:rsid w:val="00C913A0"/>
    <w:rsid w:val="00C92432"/>
    <w:rsid w:val="00C93111"/>
    <w:rsid w:val="00C93C32"/>
    <w:rsid w:val="00C93E1A"/>
    <w:rsid w:val="00C9541C"/>
    <w:rsid w:val="00C95479"/>
    <w:rsid w:val="00C958B0"/>
    <w:rsid w:val="00C95ABA"/>
    <w:rsid w:val="00C95C44"/>
    <w:rsid w:val="00C95DC4"/>
    <w:rsid w:val="00C95F1A"/>
    <w:rsid w:val="00C960E4"/>
    <w:rsid w:val="00C96A92"/>
    <w:rsid w:val="00C96DE4"/>
    <w:rsid w:val="00C96E3A"/>
    <w:rsid w:val="00C96F09"/>
    <w:rsid w:val="00C9701C"/>
    <w:rsid w:val="00CA0352"/>
    <w:rsid w:val="00CA0AEC"/>
    <w:rsid w:val="00CA0D13"/>
    <w:rsid w:val="00CA0D54"/>
    <w:rsid w:val="00CA0F0B"/>
    <w:rsid w:val="00CA0F96"/>
    <w:rsid w:val="00CA11FC"/>
    <w:rsid w:val="00CA1559"/>
    <w:rsid w:val="00CA1B50"/>
    <w:rsid w:val="00CA2232"/>
    <w:rsid w:val="00CA2403"/>
    <w:rsid w:val="00CA2BA5"/>
    <w:rsid w:val="00CA2EED"/>
    <w:rsid w:val="00CA2F62"/>
    <w:rsid w:val="00CA2FD7"/>
    <w:rsid w:val="00CA320E"/>
    <w:rsid w:val="00CA3382"/>
    <w:rsid w:val="00CA3424"/>
    <w:rsid w:val="00CA373A"/>
    <w:rsid w:val="00CA41CD"/>
    <w:rsid w:val="00CA4CA2"/>
    <w:rsid w:val="00CA55FF"/>
    <w:rsid w:val="00CA5A96"/>
    <w:rsid w:val="00CA671B"/>
    <w:rsid w:val="00CA6D46"/>
    <w:rsid w:val="00CA759B"/>
    <w:rsid w:val="00CA796E"/>
    <w:rsid w:val="00CA7D94"/>
    <w:rsid w:val="00CA7F13"/>
    <w:rsid w:val="00CB02E6"/>
    <w:rsid w:val="00CB086A"/>
    <w:rsid w:val="00CB150D"/>
    <w:rsid w:val="00CB1522"/>
    <w:rsid w:val="00CB1706"/>
    <w:rsid w:val="00CB2159"/>
    <w:rsid w:val="00CB297E"/>
    <w:rsid w:val="00CB2A9E"/>
    <w:rsid w:val="00CB324B"/>
    <w:rsid w:val="00CB3310"/>
    <w:rsid w:val="00CB33EA"/>
    <w:rsid w:val="00CB377B"/>
    <w:rsid w:val="00CB386F"/>
    <w:rsid w:val="00CB4241"/>
    <w:rsid w:val="00CB4A9F"/>
    <w:rsid w:val="00CB4ADD"/>
    <w:rsid w:val="00CB4C4D"/>
    <w:rsid w:val="00CB4D86"/>
    <w:rsid w:val="00CB4D8A"/>
    <w:rsid w:val="00CB536B"/>
    <w:rsid w:val="00CB54F9"/>
    <w:rsid w:val="00CB5D43"/>
    <w:rsid w:val="00CB5E78"/>
    <w:rsid w:val="00CB6A05"/>
    <w:rsid w:val="00CB6A37"/>
    <w:rsid w:val="00CB6E31"/>
    <w:rsid w:val="00CB78A0"/>
    <w:rsid w:val="00CB7D71"/>
    <w:rsid w:val="00CC0261"/>
    <w:rsid w:val="00CC1B23"/>
    <w:rsid w:val="00CC1C55"/>
    <w:rsid w:val="00CC206E"/>
    <w:rsid w:val="00CC2569"/>
    <w:rsid w:val="00CC276C"/>
    <w:rsid w:val="00CC2C9F"/>
    <w:rsid w:val="00CC2FE4"/>
    <w:rsid w:val="00CC38CC"/>
    <w:rsid w:val="00CC4046"/>
    <w:rsid w:val="00CC46B5"/>
    <w:rsid w:val="00CC4F8D"/>
    <w:rsid w:val="00CC4FE0"/>
    <w:rsid w:val="00CC50D8"/>
    <w:rsid w:val="00CC5B89"/>
    <w:rsid w:val="00CC5D84"/>
    <w:rsid w:val="00CC6174"/>
    <w:rsid w:val="00CC7042"/>
    <w:rsid w:val="00CC7280"/>
    <w:rsid w:val="00CC776C"/>
    <w:rsid w:val="00CC7A24"/>
    <w:rsid w:val="00CC7D93"/>
    <w:rsid w:val="00CD0E15"/>
    <w:rsid w:val="00CD1B97"/>
    <w:rsid w:val="00CD1BA3"/>
    <w:rsid w:val="00CD1DC1"/>
    <w:rsid w:val="00CD21BA"/>
    <w:rsid w:val="00CD2416"/>
    <w:rsid w:val="00CD373C"/>
    <w:rsid w:val="00CD3CA4"/>
    <w:rsid w:val="00CD4965"/>
    <w:rsid w:val="00CD4A4D"/>
    <w:rsid w:val="00CD4AC6"/>
    <w:rsid w:val="00CD5097"/>
    <w:rsid w:val="00CD57A6"/>
    <w:rsid w:val="00CD582B"/>
    <w:rsid w:val="00CD5F90"/>
    <w:rsid w:val="00CD638E"/>
    <w:rsid w:val="00CD7112"/>
    <w:rsid w:val="00CD729B"/>
    <w:rsid w:val="00CD74EB"/>
    <w:rsid w:val="00CE0D2E"/>
    <w:rsid w:val="00CE0D34"/>
    <w:rsid w:val="00CE12CE"/>
    <w:rsid w:val="00CE1580"/>
    <w:rsid w:val="00CE15B6"/>
    <w:rsid w:val="00CE287E"/>
    <w:rsid w:val="00CE2DF6"/>
    <w:rsid w:val="00CE2EE7"/>
    <w:rsid w:val="00CE4DC8"/>
    <w:rsid w:val="00CE5D26"/>
    <w:rsid w:val="00CE685B"/>
    <w:rsid w:val="00CE6CF1"/>
    <w:rsid w:val="00CE6D60"/>
    <w:rsid w:val="00CE6E06"/>
    <w:rsid w:val="00CE7966"/>
    <w:rsid w:val="00CF01BA"/>
    <w:rsid w:val="00CF0A2A"/>
    <w:rsid w:val="00CF0A98"/>
    <w:rsid w:val="00CF0A9E"/>
    <w:rsid w:val="00CF0B78"/>
    <w:rsid w:val="00CF0BA7"/>
    <w:rsid w:val="00CF142F"/>
    <w:rsid w:val="00CF1440"/>
    <w:rsid w:val="00CF14F6"/>
    <w:rsid w:val="00CF1FBA"/>
    <w:rsid w:val="00CF20BA"/>
    <w:rsid w:val="00CF2358"/>
    <w:rsid w:val="00CF315D"/>
    <w:rsid w:val="00CF3ED5"/>
    <w:rsid w:val="00CF492C"/>
    <w:rsid w:val="00CF4B2A"/>
    <w:rsid w:val="00CF4F95"/>
    <w:rsid w:val="00CF520C"/>
    <w:rsid w:val="00CF55D3"/>
    <w:rsid w:val="00CF575C"/>
    <w:rsid w:val="00CF5CCB"/>
    <w:rsid w:val="00CF5E62"/>
    <w:rsid w:val="00CF69E4"/>
    <w:rsid w:val="00CF6B80"/>
    <w:rsid w:val="00CF6BE4"/>
    <w:rsid w:val="00CF6BFB"/>
    <w:rsid w:val="00CF7022"/>
    <w:rsid w:val="00CF70DB"/>
    <w:rsid w:val="00CF7323"/>
    <w:rsid w:val="00D01006"/>
    <w:rsid w:val="00D01305"/>
    <w:rsid w:val="00D01331"/>
    <w:rsid w:val="00D0133B"/>
    <w:rsid w:val="00D0193E"/>
    <w:rsid w:val="00D0199E"/>
    <w:rsid w:val="00D019FD"/>
    <w:rsid w:val="00D02252"/>
    <w:rsid w:val="00D022B4"/>
    <w:rsid w:val="00D0291C"/>
    <w:rsid w:val="00D03189"/>
    <w:rsid w:val="00D03B7F"/>
    <w:rsid w:val="00D03E8D"/>
    <w:rsid w:val="00D03EC9"/>
    <w:rsid w:val="00D04C1E"/>
    <w:rsid w:val="00D04CB7"/>
    <w:rsid w:val="00D052BD"/>
    <w:rsid w:val="00D0544A"/>
    <w:rsid w:val="00D05F0A"/>
    <w:rsid w:val="00D06040"/>
    <w:rsid w:val="00D06690"/>
    <w:rsid w:val="00D068C8"/>
    <w:rsid w:val="00D06913"/>
    <w:rsid w:val="00D0714C"/>
    <w:rsid w:val="00D0748D"/>
    <w:rsid w:val="00D076CE"/>
    <w:rsid w:val="00D105F1"/>
    <w:rsid w:val="00D10A80"/>
    <w:rsid w:val="00D1148A"/>
    <w:rsid w:val="00D12B54"/>
    <w:rsid w:val="00D13025"/>
    <w:rsid w:val="00D132EB"/>
    <w:rsid w:val="00D13435"/>
    <w:rsid w:val="00D1373A"/>
    <w:rsid w:val="00D13942"/>
    <w:rsid w:val="00D14C01"/>
    <w:rsid w:val="00D15AE8"/>
    <w:rsid w:val="00D1660A"/>
    <w:rsid w:val="00D166C5"/>
    <w:rsid w:val="00D1678C"/>
    <w:rsid w:val="00D175D9"/>
    <w:rsid w:val="00D176E0"/>
    <w:rsid w:val="00D176EA"/>
    <w:rsid w:val="00D17C3E"/>
    <w:rsid w:val="00D200B9"/>
    <w:rsid w:val="00D203C7"/>
    <w:rsid w:val="00D2046F"/>
    <w:rsid w:val="00D204F7"/>
    <w:rsid w:val="00D206F2"/>
    <w:rsid w:val="00D20AF6"/>
    <w:rsid w:val="00D20D7E"/>
    <w:rsid w:val="00D21477"/>
    <w:rsid w:val="00D2148F"/>
    <w:rsid w:val="00D21558"/>
    <w:rsid w:val="00D21AB6"/>
    <w:rsid w:val="00D2260B"/>
    <w:rsid w:val="00D22DDD"/>
    <w:rsid w:val="00D23490"/>
    <w:rsid w:val="00D23568"/>
    <w:rsid w:val="00D239B0"/>
    <w:rsid w:val="00D2400A"/>
    <w:rsid w:val="00D24232"/>
    <w:rsid w:val="00D2449B"/>
    <w:rsid w:val="00D244B6"/>
    <w:rsid w:val="00D249BD"/>
    <w:rsid w:val="00D24A15"/>
    <w:rsid w:val="00D25911"/>
    <w:rsid w:val="00D269F0"/>
    <w:rsid w:val="00D26E0E"/>
    <w:rsid w:val="00D275FA"/>
    <w:rsid w:val="00D3021E"/>
    <w:rsid w:val="00D305A1"/>
    <w:rsid w:val="00D312B7"/>
    <w:rsid w:val="00D31AFF"/>
    <w:rsid w:val="00D31C75"/>
    <w:rsid w:val="00D326FD"/>
    <w:rsid w:val="00D3297F"/>
    <w:rsid w:val="00D32DCD"/>
    <w:rsid w:val="00D33582"/>
    <w:rsid w:val="00D33DDD"/>
    <w:rsid w:val="00D34659"/>
    <w:rsid w:val="00D349D6"/>
    <w:rsid w:val="00D34A97"/>
    <w:rsid w:val="00D34B94"/>
    <w:rsid w:val="00D34CA4"/>
    <w:rsid w:val="00D34FE9"/>
    <w:rsid w:val="00D3595E"/>
    <w:rsid w:val="00D35FC2"/>
    <w:rsid w:val="00D36258"/>
    <w:rsid w:val="00D36415"/>
    <w:rsid w:val="00D36588"/>
    <w:rsid w:val="00D367E8"/>
    <w:rsid w:val="00D36D4F"/>
    <w:rsid w:val="00D36E63"/>
    <w:rsid w:val="00D36ED3"/>
    <w:rsid w:val="00D37083"/>
    <w:rsid w:val="00D374FF"/>
    <w:rsid w:val="00D379CB"/>
    <w:rsid w:val="00D37B4B"/>
    <w:rsid w:val="00D40736"/>
    <w:rsid w:val="00D40BC0"/>
    <w:rsid w:val="00D40D5E"/>
    <w:rsid w:val="00D41315"/>
    <w:rsid w:val="00D41ECE"/>
    <w:rsid w:val="00D4222E"/>
    <w:rsid w:val="00D42838"/>
    <w:rsid w:val="00D42A87"/>
    <w:rsid w:val="00D42B2B"/>
    <w:rsid w:val="00D42C25"/>
    <w:rsid w:val="00D42C52"/>
    <w:rsid w:val="00D431BC"/>
    <w:rsid w:val="00D437E0"/>
    <w:rsid w:val="00D438CB"/>
    <w:rsid w:val="00D43A6B"/>
    <w:rsid w:val="00D44D63"/>
    <w:rsid w:val="00D44ED4"/>
    <w:rsid w:val="00D452BD"/>
    <w:rsid w:val="00D457E4"/>
    <w:rsid w:val="00D45A10"/>
    <w:rsid w:val="00D46508"/>
    <w:rsid w:val="00D46758"/>
    <w:rsid w:val="00D46837"/>
    <w:rsid w:val="00D470F3"/>
    <w:rsid w:val="00D47346"/>
    <w:rsid w:val="00D47401"/>
    <w:rsid w:val="00D47570"/>
    <w:rsid w:val="00D47616"/>
    <w:rsid w:val="00D4776B"/>
    <w:rsid w:val="00D47A28"/>
    <w:rsid w:val="00D47C85"/>
    <w:rsid w:val="00D50957"/>
    <w:rsid w:val="00D50C33"/>
    <w:rsid w:val="00D5161A"/>
    <w:rsid w:val="00D51F7F"/>
    <w:rsid w:val="00D521BB"/>
    <w:rsid w:val="00D527E1"/>
    <w:rsid w:val="00D53DCC"/>
    <w:rsid w:val="00D53EBB"/>
    <w:rsid w:val="00D53FA7"/>
    <w:rsid w:val="00D544D3"/>
    <w:rsid w:val="00D5491A"/>
    <w:rsid w:val="00D54A72"/>
    <w:rsid w:val="00D54B72"/>
    <w:rsid w:val="00D55004"/>
    <w:rsid w:val="00D5535E"/>
    <w:rsid w:val="00D55812"/>
    <w:rsid w:val="00D55A65"/>
    <w:rsid w:val="00D5605A"/>
    <w:rsid w:val="00D562DA"/>
    <w:rsid w:val="00D56FD8"/>
    <w:rsid w:val="00D575AE"/>
    <w:rsid w:val="00D6054C"/>
    <w:rsid w:val="00D605C0"/>
    <w:rsid w:val="00D6060E"/>
    <w:rsid w:val="00D60905"/>
    <w:rsid w:val="00D60CF9"/>
    <w:rsid w:val="00D60D8B"/>
    <w:rsid w:val="00D6166C"/>
    <w:rsid w:val="00D6183D"/>
    <w:rsid w:val="00D61A8E"/>
    <w:rsid w:val="00D61C93"/>
    <w:rsid w:val="00D61D62"/>
    <w:rsid w:val="00D61E3A"/>
    <w:rsid w:val="00D620E4"/>
    <w:rsid w:val="00D6259B"/>
    <w:rsid w:val="00D629AB"/>
    <w:rsid w:val="00D63545"/>
    <w:rsid w:val="00D6366A"/>
    <w:rsid w:val="00D63E23"/>
    <w:rsid w:val="00D63F25"/>
    <w:rsid w:val="00D64173"/>
    <w:rsid w:val="00D642BD"/>
    <w:rsid w:val="00D64677"/>
    <w:rsid w:val="00D64BF0"/>
    <w:rsid w:val="00D6502D"/>
    <w:rsid w:val="00D65203"/>
    <w:rsid w:val="00D658D5"/>
    <w:rsid w:val="00D65B8A"/>
    <w:rsid w:val="00D65C0B"/>
    <w:rsid w:val="00D6608F"/>
    <w:rsid w:val="00D66423"/>
    <w:rsid w:val="00D66768"/>
    <w:rsid w:val="00D6698F"/>
    <w:rsid w:val="00D671CB"/>
    <w:rsid w:val="00D67D70"/>
    <w:rsid w:val="00D70239"/>
    <w:rsid w:val="00D7048D"/>
    <w:rsid w:val="00D707A4"/>
    <w:rsid w:val="00D70B7A"/>
    <w:rsid w:val="00D71774"/>
    <w:rsid w:val="00D71795"/>
    <w:rsid w:val="00D7190B"/>
    <w:rsid w:val="00D72191"/>
    <w:rsid w:val="00D7284D"/>
    <w:rsid w:val="00D72927"/>
    <w:rsid w:val="00D72C20"/>
    <w:rsid w:val="00D72C9E"/>
    <w:rsid w:val="00D72FEE"/>
    <w:rsid w:val="00D734C9"/>
    <w:rsid w:val="00D739DA"/>
    <w:rsid w:val="00D73A43"/>
    <w:rsid w:val="00D73DEF"/>
    <w:rsid w:val="00D74060"/>
    <w:rsid w:val="00D74BEB"/>
    <w:rsid w:val="00D75749"/>
    <w:rsid w:val="00D76DE9"/>
    <w:rsid w:val="00D7737C"/>
    <w:rsid w:val="00D779AD"/>
    <w:rsid w:val="00D77A98"/>
    <w:rsid w:val="00D8007F"/>
    <w:rsid w:val="00D8062A"/>
    <w:rsid w:val="00D8065E"/>
    <w:rsid w:val="00D80893"/>
    <w:rsid w:val="00D813FE"/>
    <w:rsid w:val="00D81775"/>
    <w:rsid w:val="00D81F16"/>
    <w:rsid w:val="00D82427"/>
    <w:rsid w:val="00D82804"/>
    <w:rsid w:val="00D82AD7"/>
    <w:rsid w:val="00D82D61"/>
    <w:rsid w:val="00D82FA6"/>
    <w:rsid w:val="00D83036"/>
    <w:rsid w:val="00D83299"/>
    <w:rsid w:val="00D832BC"/>
    <w:rsid w:val="00D8364A"/>
    <w:rsid w:val="00D837CD"/>
    <w:rsid w:val="00D845D8"/>
    <w:rsid w:val="00D84642"/>
    <w:rsid w:val="00D84BDA"/>
    <w:rsid w:val="00D84CE3"/>
    <w:rsid w:val="00D8551A"/>
    <w:rsid w:val="00D85787"/>
    <w:rsid w:val="00D86221"/>
    <w:rsid w:val="00D86862"/>
    <w:rsid w:val="00D877FB"/>
    <w:rsid w:val="00D87921"/>
    <w:rsid w:val="00D87AE8"/>
    <w:rsid w:val="00D92182"/>
    <w:rsid w:val="00D9298F"/>
    <w:rsid w:val="00D92EEE"/>
    <w:rsid w:val="00D93790"/>
    <w:rsid w:val="00D939FB"/>
    <w:rsid w:val="00D93DA8"/>
    <w:rsid w:val="00D941BF"/>
    <w:rsid w:val="00D942DB"/>
    <w:rsid w:val="00D9483D"/>
    <w:rsid w:val="00D94868"/>
    <w:rsid w:val="00D94A19"/>
    <w:rsid w:val="00D94A21"/>
    <w:rsid w:val="00D94C9D"/>
    <w:rsid w:val="00D94E19"/>
    <w:rsid w:val="00D94E41"/>
    <w:rsid w:val="00D962A8"/>
    <w:rsid w:val="00D9653B"/>
    <w:rsid w:val="00D969B2"/>
    <w:rsid w:val="00D96D25"/>
    <w:rsid w:val="00D97275"/>
    <w:rsid w:val="00D97386"/>
    <w:rsid w:val="00D974F4"/>
    <w:rsid w:val="00D97A0C"/>
    <w:rsid w:val="00D97D95"/>
    <w:rsid w:val="00D97E21"/>
    <w:rsid w:val="00DA034F"/>
    <w:rsid w:val="00DA0AAA"/>
    <w:rsid w:val="00DA18C6"/>
    <w:rsid w:val="00DA2334"/>
    <w:rsid w:val="00DA2642"/>
    <w:rsid w:val="00DA296B"/>
    <w:rsid w:val="00DA2A20"/>
    <w:rsid w:val="00DA32EB"/>
    <w:rsid w:val="00DA42EC"/>
    <w:rsid w:val="00DA4DC8"/>
    <w:rsid w:val="00DA5AC2"/>
    <w:rsid w:val="00DA5C97"/>
    <w:rsid w:val="00DA61D1"/>
    <w:rsid w:val="00DA6B21"/>
    <w:rsid w:val="00DA6B44"/>
    <w:rsid w:val="00DA7ADD"/>
    <w:rsid w:val="00DA7C5C"/>
    <w:rsid w:val="00DA7E96"/>
    <w:rsid w:val="00DB0868"/>
    <w:rsid w:val="00DB0FD9"/>
    <w:rsid w:val="00DB118F"/>
    <w:rsid w:val="00DB11CF"/>
    <w:rsid w:val="00DB1E1C"/>
    <w:rsid w:val="00DB2348"/>
    <w:rsid w:val="00DB2A7A"/>
    <w:rsid w:val="00DB3497"/>
    <w:rsid w:val="00DB3687"/>
    <w:rsid w:val="00DB3A1D"/>
    <w:rsid w:val="00DB3FBD"/>
    <w:rsid w:val="00DB47DA"/>
    <w:rsid w:val="00DB50C9"/>
    <w:rsid w:val="00DB51C1"/>
    <w:rsid w:val="00DB51CC"/>
    <w:rsid w:val="00DB5292"/>
    <w:rsid w:val="00DB55AE"/>
    <w:rsid w:val="00DB57ED"/>
    <w:rsid w:val="00DB5D11"/>
    <w:rsid w:val="00DB6001"/>
    <w:rsid w:val="00DB649A"/>
    <w:rsid w:val="00DB6FAB"/>
    <w:rsid w:val="00DB7789"/>
    <w:rsid w:val="00DB7850"/>
    <w:rsid w:val="00DB7A1C"/>
    <w:rsid w:val="00DB7FC6"/>
    <w:rsid w:val="00DC0A11"/>
    <w:rsid w:val="00DC0C12"/>
    <w:rsid w:val="00DC11F8"/>
    <w:rsid w:val="00DC1E50"/>
    <w:rsid w:val="00DC1FA7"/>
    <w:rsid w:val="00DC2657"/>
    <w:rsid w:val="00DC2884"/>
    <w:rsid w:val="00DC3043"/>
    <w:rsid w:val="00DC42E9"/>
    <w:rsid w:val="00DC43E4"/>
    <w:rsid w:val="00DC45F3"/>
    <w:rsid w:val="00DC4721"/>
    <w:rsid w:val="00DC4936"/>
    <w:rsid w:val="00DC5393"/>
    <w:rsid w:val="00DC543E"/>
    <w:rsid w:val="00DC5F8D"/>
    <w:rsid w:val="00DC66F0"/>
    <w:rsid w:val="00DC6AE8"/>
    <w:rsid w:val="00DC73F5"/>
    <w:rsid w:val="00DC78BD"/>
    <w:rsid w:val="00DC7CBD"/>
    <w:rsid w:val="00DD0084"/>
    <w:rsid w:val="00DD066B"/>
    <w:rsid w:val="00DD089C"/>
    <w:rsid w:val="00DD0F33"/>
    <w:rsid w:val="00DD0F3A"/>
    <w:rsid w:val="00DD16E4"/>
    <w:rsid w:val="00DD1A08"/>
    <w:rsid w:val="00DD1A87"/>
    <w:rsid w:val="00DD1BB2"/>
    <w:rsid w:val="00DD22A4"/>
    <w:rsid w:val="00DD25A0"/>
    <w:rsid w:val="00DD2E00"/>
    <w:rsid w:val="00DD322B"/>
    <w:rsid w:val="00DD3362"/>
    <w:rsid w:val="00DD3866"/>
    <w:rsid w:val="00DD3AF0"/>
    <w:rsid w:val="00DD3EAB"/>
    <w:rsid w:val="00DD3EB3"/>
    <w:rsid w:val="00DD54C7"/>
    <w:rsid w:val="00DD5526"/>
    <w:rsid w:val="00DD5A3F"/>
    <w:rsid w:val="00DD5C3E"/>
    <w:rsid w:val="00DD6018"/>
    <w:rsid w:val="00DD62A9"/>
    <w:rsid w:val="00DD6341"/>
    <w:rsid w:val="00DD641F"/>
    <w:rsid w:val="00DD6494"/>
    <w:rsid w:val="00DD6C68"/>
    <w:rsid w:val="00DD705A"/>
    <w:rsid w:val="00DD71E1"/>
    <w:rsid w:val="00DD7E7B"/>
    <w:rsid w:val="00DD7FBA"/>
    <w:rsid w:val="00DE0055"/>
    <w:rsid w:val="00DE056F"/>
    <w:rsid w:val="00DE05BE"/>
    <w:rsid w:val="00DE0E23"/>
    <w:rsid w:val="00DE0F1C"/>
    <w:rsid w:val="00DE1FAB"/>
    <w:rsid w:val="00DE2185"/>
    <w:rsid w:val="00DE2311"/>
    <w:rsid w:val="00DE238F"/>
    <w:rsid w:val="00DE23C5"/>
    <w:rsid w:val="00DE2769"/>
    <w:rsid w:val="00DE2BBB"/>
    <w:rsid w:val="00DE2FE5"/>
    <w:rsid w:val="00DE31C6"/>
    <w:rsid w:val="00DE3456"/>
    <w:rsid w:val="00DE3A15"/>
    <w:rsid w:val="00DE3DDC"/>
    <w:rsid w:val="00DE3FB7"/>
    <w:rsid w:val="00DE468A"/>
    <w:rsid w:val="00DE4C0D"/>
    <w:rsid w:val="00DE4C97"/>
    <w:rsid w:val="00DE4E4B"/>
    <w:rsid w:val="00DE5BD7"/>
    <w:rsid w:val="00DE695F"/>
    <w:rsid w:val="00DE714C"/>
    <w:rsid w:val="00DE7CAB"/>
    <w:rsid w:val="00DE7D63"/>
    <w:rsid w:val="00DF00A7"/>
    <w:rsid w:val="00DF080A"/>
    <w:rsid w:val="00DF083E"/>
    <w:rsid w:val="00DF0CB3"/>
    <w:rsid w:val="00DF1E85"/>
    <w:rsid w:val="00DF207C"/>
    <w:rsid w:val="00DF22E9"/>
    <w:rsid w:val="00DF2433"/>
    <w:rsid w:val="00DF2F12"/>
    <w:rsid w:val="00DF3B02"/>
    <w:rsid w:val="00DF3FA6"/>
    <w:rsid w:val="00DF45F3"/>
    <w:rsid w:val="00DF4887"/>
    <w:rsid w:val="00DF4D23"/>
    <w:rsid w:val="00DF4E88"/>
    <w:rsid w:val="00DF54B5"/>
    <w:rsid w:val="00DF593C"/>
    <w:rsid w:val="00DF5B47"/>
    <w:rsid w:val="00DF5E54"/>
    <w:rsid w:val="00DF76A5"/>
    <w:rsid w:val="00DF7F1D"/>
    <w:rsid w:val="00E00060"/>
    <w:rsid w:val="00E008A5"/>
    <w:rsid w:val="00E0096F"/>
    <w:rsid w:val="00E00E91"/>
    <w:rsid w:val="00E00E94"/>
    <w:rsid w:val="00E00F6E"/>
    <w:rsid w:val="00E01179"/>
    <w:rsid w:val="00E013D7"/>
    <w:rsid w:val="00E01444"/>
    <w:rsid w:val="00E018EC"/>
    <w:rsid w:val="00E01D28"/>
    <w:rsid w:val="00E01F1C"/>
    <w:rsid w:val="00E022F9"/>
    <w:rsid w:val="00E025A9"/>
    <w:rsid w:val="00E02C70"/>
    <w:rsid w:val="00E02D36"/>
    <w:rsid w:val="00E02DCC"/>
    <w:rsid w:val="00E0345C"/>
    <w:rsid w:val="00E038B6"/>
    <w:rsid w:val="00E04C80"/>
    <w:rsid w:val="00E04F35"/>
    <w:rsid w:val="00E04F5B"/>
    <w:rsid w:val="00E05605"/>
    <w:rsid w:val="00E0563D"/>
    <w:rsid w:val="00E05864"/>
    <w:rsid w:val="00E06055"/>
    <w:rsid w:val="00E06F14"/>
    <w:rsid w:val="00E07804"/>
    <w:rsid w:val="00E07F5A"/>
    <w:rsid w:val="00E10327"/>
    <w:rsid w:val="00E10D78"/>
    <w:rsid w:val="00E10D79"/>
    <w:rsid w:val="00E1116A"/>
    <w:rsid w:val="00E11248"/>
    <w:rsid w:val="00E11729"/>
    <w:rsid w:val="00E12616"/>
    <w:rsid w:val="00E12A25"/>
    <w:rsid w:val="00E12E0D"/>
    <w:rsid w:val="00E130B7"/>
    <w:rsid w:val="00E134C6"/>
    <w:rsid w:val="00E13C24"/>
    <w:rsid w:val="00E14056"/>
    <w:rsid w:val="00E14695"/>
    <w:rsid w:val="00E1507F"/>
    <w:rsid w:val="00E15B37"/>
    <w:rsid w:val="00E15C99"/>
    <w:rsid w:val="00E15E16"/>
    <w:rsid w:val="00E15E4A"/>
    <w:rsid w:val="00E15E55"/>
    <w:rsid w:val="00E1632F"/>
    <w:rsid w:val="00E1676C"/>
    <w:rsid w:val="00E16BBC"/>
    <w:rsid w:val="00E16DC0"/>
    <w:rsid w:val="00E17282"/>
    <w:rsid w:val="00E178A9"/>
    <w:rsid w:val="00E208E2"/>
    <w:rsid w:val="00E208FE"/>
    <w:rsid w:val="00E20C62"/>
    <w:rsid w:val="00E213FB"/>
    <w:rsid w:val="00E21770"/>
    <w:rsid w:val="00E217E1"/>
    <w:rsid w:val="00E22378"/>
    <w:rsid w:val="00E2292F"/>
    <w:rsid w:val="00E22AB1"/>
    <w:rsid w:val="00E232BD"/>
    <w:rsid w:val="00E234B3"/>
    <w:rsid w:val="00E235F6"/>
    <w:rsid w:val="00E23647"/>
    <w:rsid w:val="00E23726"/>
    <w:rsid w:val="00E23801"/>
    <w:rsid w:val="00E24451"/>
    <w:rsid w:val="00E2486E"/>
    <w:rsid w:val="00E24905"/>
    <w:rsid w:val="00E24BC7"/>
    <w:rsid w:val="00E24CDA"/>
    <w:rsid w:val="00E24F86"/>
    <w:rsid w:val="00E25784"/>
    <w:rsid w:val="00E257C1"/>
    <w:rsid w:val="00E25A11"/>
    <w:rsid w:val="00E263F3"/>
    <w:rsid w:val="00E264D4"/>
    <w:rsid w:val="00E2655C"/>
    <w:rsid w:val="00E26C7A"/>
    <w:rsid w:val="00E27A6E"/>
    <w:rsid w:val="00E27B86"/>
    <w:rsid w:val="00E27CAC"/>
    <w:rsid w:val="00E30A5A"/>
    <w:rsid w:val="00E3241F"/>
    <w:rsid w:val="00E328C6"/>
    <w:rsid w:val="00E32962"/>
    <w:rsid w:val="00E32B0A"/>
    <w:rsid w:val="00E32B56"/>
    <w:rsid w:val="00E32CF6"/>
    <w:rsid w:val="00E3314C"/>
    <w:rsid w:val="00E3398F"/>
    <w:rsid w:val="00E33A1C"/>
    <w:rsid w:val="00E33A68"/>
    <w:rsid w:val="00E33B0E"/>
    <w:rsid w:val="00E33BD1"/>
    <w:rsid w:val="00E33C18"/>
    <w:rsid w:val="00E33D1E"/>
    <w:rsid w:val="00E33F32"/>
    <w:rsid w:val="00E340E2"/>
    <w:rsid w:val="00E346F0"/>
    <w:rsid w:val="00E34BD2"/>
    <w:rsid w:val="00E34C25"/>
    <w:rsid w:val="00E34E47"/>
    <w:rsid w:val="00E35137"/>
    <w:rsid w:val="00E3591D"/>
    <w:rsid w:val="00E35FFC"/>
    <w:rsid w:val="00E36010"/>
    <w:rsid w:val="00E36147"/>
    <w:rsid w:val="00E36190"/>
    <w:rsid w:val="00E367C0"/>
    <w:rsid w:val="00E367DF"/>
    <w:rsid w:val="00E3730F"/>
    <w:rsid w:val="00E373D3"/>
    <w:rsid w:val="00E37463"/>
    <w:rsid w:val="00E379AF"/>
    <w:rsid w:val="00E37BE8"/>
    <w:rsid w:val="00E37CB4"/>
    <w:rsid w:val="00E37F12"/>
    <w:rsid w:val="00E40396"/>
    <w:rsid w:val="00E4069D"/>
    <w:rsid w:val="00E40FB7"/>
    <w:rsid w:val="00E41511"/>
    <w:rsid w:val="00E4173B"/>
    <w:rsid w:val="00E419AA"/>
    <w:rsid w:val="00E419B7"/>
    <w:rsid w:val="00E42316"/>
    <w:rsid w:val="00E424E1"/>
    <w:rsid w:val="00E42BA0"/>
    <w:rsid w:val="00E43109"/>
    <w:rsid w:val="00E43222"/>
    <w:rsid w:val="00E43747"/>
    <w:rsid w:val="00E43FB0"/>
    <w:rsid w:val="00E43FCE"/>
    <w:rsid w:val="00E456A3"/>
    <w:rsid w:val="00E45EA5"/>
    <w:rsid w:val="00E45FD0"/>
    <w:rsid w:val="00E461E5"/>
    <w:rsid w:val="00E46614"/>
    <w:rsid w:val="00E4667F"/>
    <w:rsid w:val="00E46691"/>
    <w:rsid w:val="00E46F4D"/>
    <w:rsid w:val="00E4706A"/>
    <w:rsid w:val="00E47297"/>
    <w:rsid w:val="00E47308"/>
    <w:rsid w:val="00E47E0D"/>
    <w:rsid w:val="00E50BC7"/>
    <w:rsid w:val="00E5120F"/>
    <w:rsid w:val="00E51635"/>
    <w:rsid w:val="00E5169E"/>
    <w:rsid w:val="00E51C90"/>
    <w:rsid w:val="00E51D6D"/>
    <w:rsid w:val="00E520C0"/>
    <w:rsid w:val="00E5282B"/>
    <w:rsid w:val="00E52867"/>
    <w:rsid w:val="00E535C1"/>
    <w:rsid w:val="00E54494"/>
    <w:rsid w:val="00E54F8E"/>
    <w:rsid w:val="00E5504C"/>
    <w:rsid w:val="00E5508C"/>
    <w:rsid w:val="00E55F2B"/>
    <w:rsid w:val="00E560DD"/>
    <w:rsid w:val="00E5624C"/>
    <w:rsid w:val="00E566AD"/>
    <w:rsid w:val="00E566E2"/>
    <w:rsid w:val="00E5686B"/>
    <w:rsid w:val="00E56E06"/>
    <w:rsid w:val="00E57296"/>
    <w:rsid w:val="00E575F8"/>
    <w:rsid w:val="00E61486"/>
    <w:rsid w:val="00E615BB"/>
    <w:rsid w:val="00E61719"/>
    <w:rsid w:val="00E61B4C"/>
    <w:rsid w:val="00E61DE8"/>
    <w:rsid w:val="00E62142"/>
    <w:rsid w:val="00E62A7C"/>
    <w:rsid w:val="00E62F0E"/>
    <w:rsid w:val="00E62F68"/>
    <w:rsid w:val="00E632FE"/>
    <w:rsid w:val="00E63C1A"/>
    <w:rsid w:val="00E657A8"/>
    <w:rsid w:val="00E65A1D"/>
    <w:rsid w:val="00E66192"/>
    <w:rsid w:val="00E66567"/>
    <w:rsid w:val="00E668E2"/>
    <w:rsid w:val="00E66C57"/>
    <w:rsid w:val="00E66E79"/>
    <w:rsid w:val="00E66FD1"/>
    <w:rsid w:val="00E6707E"/>
    <w:rsid w:val="00E671E3"/>
    <w:rsid w:val="00E674E4"/>
    <w:rsid w:val="00E67EF3"/>
    <w:rsid w:val="00E701DD"/>
    <w:rsid w:val="00E70701"/>
    <w:rsid w:val="00E709C7"/>
    <w:rsid w:val="00E70D9D"/>
    <w:rsid w:val="00E70DD4"/>
    <w:rsid w:val="00E7147C"/>
    <w:rsid w:val="00E71485"/>
    <w:rsid w:val="00E716A6"/>
    <w:rsid w:val="00E71803"/>
    <w:rsid w:val="00E71B48"/>
    <w:rsid w:val="00E71CE2"/>
    <w:rsid w:val="00E71F63"/>
    <w:rsid w:val="00E721A8"/>
    <w:rsid w:val="00E7242E"/>
    <w:rsid w:val="00E72530"/>
    <w:rsid w:val="00E72D14"/>
    <w:rsid w:val="00E730D1"/>
    <w:rsid w:val="00E73846"/>
    <w:rsid w:val="00E73BA9"/>
    <w:rsid w:val="00E73DCE"/>
    <w:rsid w:val="00E7471C"/>
    <w:rsid w:val="00E74A2B"/>
    <w:rsid w:val="00E74B40"/>
    <w:rsid w:val="00E75365"/>
    <w:rsid w:val="00E75E57"/>
    <w:rsid w:val="00E761D7"/>
    <w:rsid w:val="00E765DE"/>
    <w:rsid w:val="00E77052"/>
    <w:rsid w:val="00E778D0"/>
    <w:rsid w:val="00E77ABD"/>
    <w:rsid w:val="00E81CF2"/>
    <w:rsid w:val="00E81D80"/>
    <w:rsid w:val="00E82017"/>
    <w:rsid w:val="00E82045"/>
    <w:rsid w:val="00E821B5"/>
    <w:rsid w:val="00E8268F"/>
    <w:rsid w:val="00E83432"/>
    <w:rsid w:val="00E83577"/>
    <w:rsid w:val="00E839C9"/>
    <w:rsid w:val="00E84447"/>
    <w:rsid w:val="00E84584"/>
    <w:rsid w:val="00E855F4"/>
    <w:rsid w:val="00E8595F"/>
    <w:rsid w:val="00E85DEC"/>
    <w:rsid w:val="00E85F27"/>
    <w:rsid w:val="00E86462"/>
    <w:rsid w:val="00E8650E"/>
    <w:rsid w:val="00E86A7F"/>
    <w:rsid w:val="00E87334"/>
    <w:rsid w:val="00E873A2"/>
    <w:rsid w:val="00E87529"/>
    <w:rsid w:val="00E90A08"/>
    <w:rsid w:val="00E913ED"/>
    <w:rsid w:val="00E91417"/>
    <w:rsid w:val="00E91444"/>
    <w:rsid w:val="00E915D5"/>
    <w:rsid w:val="00E915EF"/>
    <w:rsid w:val="00E91782"/>
    <w:rsid w:val="00E91923"/>
    <w:rsid w:val="00E92581"/>
    <w:rsid w:val="00E930A3"/>
    <w:rsid w:val="00E93109"/>
    <w:rsid w:val="00E94431"/>
    <w:rsid w:val="00E94443"/>
    <w:rsid w:val="00E945E1"/>
    <w:rsid w:val="00E948FE"/>
    <w:rsid w:val="00E95617"/>
    <w:rsid w:val="00E95A02"/>
    <w:rsid w:val="00E95B33"/>
    <w:rsid w:val="00E967CE"/>
    <w:rsid w:val="00E96BE5"/>
    <w:rsid w:val="00E97452"/>
    <w:rsid w:val="00E97D22"/>
    <w:rsid w:val="00EA02A6"/>
    <w:rsid w:val="00EA03DC"/>
    <w:rsid w:val="00EA0B01"/>
    <w:rsid w:val="00EA0DC2"/>
    <w:rsid w:val="00EA1082"/>
    <w:rsid w:val="00EA12F5"/>
    <w:rsid w:val="00EA13EC"/>
    <w:rsid w:val="00EA16C2"/>
    <w:rsid w:val="00EA17B7"/>
    <w:rsid w:val="00EA321E"/>
    <w:rsid w:val="00EA34D2"/>
    <w:rsid w:val="00EA34FC"/>
    <w:rsid w:val="00EA353E"/>
    <w:rsid w:val="00EA3569"/>
    <w:rsid w:val="00EA3A86"/>
    <w:rsid w:val="00EA3ED5"/>
    <w:rsid w:val="00EA44FF"/>
    <w:rsid w:val="00EA457E"/>
    <w:rsid w:val="00EA4AE4"/>
    <w:rsid w:val="00EA4AE5"/>
    <w:rsid w:val="00EA4DA1"/>
    <w:rsid w:val="00EA50B0"/>
    <w:rsid w:val="00EA5DCE"/>
    <w:rsid w:val="00EA5DF5"/>
    <w:rsid w:val="00EA6655"/>
    <w:rsid w:val="00EA6BDF"/>
    <w:rsid w:val="00EA6E86"/>
    <w:rsid w:val="00EA70AF"/>
    <w:rsid w:val="00EA738E"/>
    <w:rsid w:val="00EA74B4"/>
    <w:rsid w:val="00EA7A8C"/>
    <w:rsid w:val="00EA7C29"/>
    <w:rsid w:val="00EB00E7"/>
    <w:rsid w:val="00EB042C"/>
    <w:rsid w:val="00EB0463"/>
    <w:rsid w:val="00EB0587"/>
    <w:rsid w:val="00EB05FB"/>
    <w:rsid w:val="00EB0DB4"/>
    <w:rsid w:val="00EB0E45"/>
    <w:rsid w:val="00EB14D0"/>
    <w:rsid w:val="00EB1D4E"/>
    <w:rsid w:val="00EB2E29"/>
    <w:rsid w:val="00EB2E2E"/>
    <w:rsid w:val="00EB3809"/>
    <w:rsid w:val="00EB46D9"/>
    <w:rsid w:val="00EB4BC9"/>
    <w:rsid w:val="00EB4F4E"/>
    <w:rsid w:val="00EB554B"/>
    <w:rsid w:val="00EB5C9A"/>
    <w:rsid w:val="00EB5E21"/>
    <w:rsid w:val="00EB6514"/>
    <w:rsid w:val="00EB712F"/>
    <w:rsid w:val="00EB7347"/>
    <w:rsid w:val="00EB739D"/>
    <w:rsid w:val="00EB7E53"/>
    <w:rsid w:val="00EC0E15"/>
    <w:rsid w:val="00EC1AD8"/>
    <w:rsid w:val="00EC1B84"/>
    <w:rsid w:val="00EC2765"/>
    <w:rsid w:val="00EC2BF5"/>
    <w:rsid w:val="00EC3012"/>
    <w:rsid w:val="00EC32CB"/>
    <w:rsid w:val="00EC37CF"/>
    <w:rsid w:val="00EC388F"/>
    <w:rsid w:val="00EC3A8B"/>
    <w:rsid w:val="00EC4464"/>
    <w:rsid w:val="00EC44D2"/>
    <w:rsid w:val="00EC47E1"/>
    <w:rsid w:val="00EC49F5"/>
    <w:rsid w:val="00EC4EAA"/>
    <w:rsid w:val="00EC53D5"/>
    <w:rsid w:val="00EC546B"/>
    <w:rsid w:val="00EC635C"/>
    <w:rsid w:val="00EC64A5"/>
    <w:rsid w:val="00EC65DE"/>
    <w:rsid w:val="00EC6AED"/>
    <w:rsid w:val="00EC6CEB"/>
    <w:rsid w:val="00EC72F2"/>
    <w:rsid w:val="00EC74F5"/>
    <w:rsid w:val="00EC7876"/>
    <w:rsid w:val="00EC7A45"/>
    <w:rsid w:val="00EC7A62"/>
    <w:rsid w:val="00EC7B5E"/>
    <w:rsid w:val="00EC7BCE"/>
    <w:rsid w:val="00EC7F55"/>
    <w:rsid w:val="00ED045D"/>
    <w:rsid w:val="00ED0BEC"/>
    <w:rsid w:val="00ED18F6"/>
    <w:rsid w:val="00ED1DC6"/>
    <w:rsid w:val="00ED1EBD"/>
    <w:rsid w:val="00ED2795"/>
    <w:rsid w:val="00ED3150"/>
    <w:rsid w:val="00ED358A"/>
    <w:rsid w:val="00ED3828"/>
    <w:rsid w:val="00ED39B3"/>
    <w:rsid w:val="00ED43CF"/>
    <w:rsid w:val="00ED4E1F"/>
    <w:rsid w:val="00ED51B6"/>
    <w:rsid w:val="00ED528A"/>
    <w:rsid w:val="00ED60B8"/>
    <w:rsid w:val="00ED6452"/>
    <w:rsid w:val="00ED7580"/>
    <w:rsid w:val="00ED794B"/>
    <w:rsid w:val="00ED7994"/>
    <w:rsid w:val="00ED7A0A"/>
    <w:rsid w:val="00ED7CFD"/>
    <w:rsid w:val="00ED7E88"/>
    <w:rsid w:val="00EE0374"/>
    <w:rsid w:val="00EE0517"/>
    <w:rsid w:val="00EE0AC5"/>
    <w:rsid w:val="00EE0C9A"/>
    <w:rsid w:val="00EE0C9F"/>
    <w:rsid w:val="00EE122E"/>
    <w:rsid w:val="00EE123E"/>
    <w:rsid w:val="00EE1633"/>
    <w:rsid w:val="00EE18C1"/>
    <w:rsid w:val="00EE1BE0"/>
    <w:rsid w:val="00EE1D49"/>
    <w:rsid w:val="00EE1DFF"/>
    <w:rsid w:val="00EE3263"/>
    <w:rsid w:val="00EE40AE"/>
    <w:rsid w:val="00EE4591"/>
    <w:rsid w:val="00EE469B"/>
    <w:rsid w:val="00EE4776"/>
    <w:rsid w:val="00EE5972"/>
    <w:rsid w:val="00EE59B3"/>
    <w:rsid w:val="00EE5F7B"/>
    <w:rsid w:val="00EE60F3"/>
    <w:rsid w:val="00EE61FE"/>
    <w:rsid w:val="00EE6790"/>
    <w:rsid w:val="00EE705B"/>
    <w:rsid w:val="00EE7202"/>
    <w:rsid w:val="00EE7323"/>
    <w:rsid w:val="00EE7899"/>
    <w:rsid w:val="00EE79EA"/>
    <w:rsid w:val="00EE7E69"/>
    <w:rsid w:val="00EF172A"/>
    <w:rsid w:val="00EF1959"/>
    <w:rsid w:val="00EF1B69"/>
    <w:rsid w:val="00EF1F9D"/>
    <w:rsid w:val="00EF30DA"/>
    <w:rsid w:val="00EF33BB"/>
    <w:rsid w:val="00EF4143"/>
    <w:rsid w:val="00EF4841"/>
    <w:rsid w:val="00EF4F7F"/>
    <w:rsid w:val="00EF51D2"/>
    <w:rsid w:val="00EF52B1"/>
    <w:rsid w:val="00EF5539"/>
    <w:rsid w:val="00EF56CF"/>
    <w:rsid w:val="00EF60CE"/>
    <w:rsid w:val="00EF64F9"/>
    <w:rsid w:val="00EF66C5"/>
    <w:rsid w:val="00EF6A96"/>
    <w:rsid w:val="00EF7532"/>
    <w:rsid w:val="00EF764A"/>
    <w:rsid w:val="00EF7770"/>
    <w:rsid w:val="00EF7D7F"/>
    <w:rsid w:val="00F003D8"/>
    <w:rsid w:val="00F008F3"/>
    <w:rsid w:val="00F00C22"/>
    <w:rsid w:val="00F01113"/>
    <w:rsid w:val="00F01288"/>
    <w:rsid w:val="00F01A91"/>
    <w:rsid w:val="00F028D4"/>
    <w:rsid w:val="00F029DB"/>
    <w:rsid w:val="00F032F1"/>
    <w:rsid w:val="00F03305"/>
    <w:rsid w:val="00F03363"/>
    <w:rsid w:val="00F033AD"/>
    <w:rsid w:val="00F03441"/>
    <w:rsid w:val="00F0346F"/>
    <w:rsid w:val="00F03C47"/>
    <w:rsid w:val="00F03F79"/>
    <w:rsid w:val="00F044C9"/>
    <w:rsid w:val="00F04688"/>
    <w:rsid w:val="00F0533B"/>
    <w:rsid w:val="00F0541F"/>
    <w:rsid w:val="00F056A0"/>
    <w:rsid w:val="00F05CBE"/>
    <w:rsid w:val="00F06022"/>
    <w:rsid w:val="00F06216"/>
    <w:rsid w:val="00F063BD"/>
    <w:rsid w:val="00F06AB7"/>
    <w:rsid w:val="00F07C09"/>
    <w:rsid w:val="00F100BA"/>
    <w:rsid w:val="00F10274"/>
    <w:rsid w:val="00F1076D"/>
    <w:rsid w:val="00F11017"/>
    <w:rsid w:val="00F11911"/>
    <w:rsid w:val="00F11F53"/>
    <w:rsid w:val="00F12110"/>
    <w:rsid w:val="00F123B4"/>
    <w:rsid w:val="00F123ED"/>
    <w:rsid w:val="00F129A1"/>
    <w:rsid w:val="00F129D2"/>
    <w:rsid w:val="00F12A1E"/>
    <w:rsid w:val="00F12B09"/>
    <w:rsid w:val="00F13EED"/>
    <w:rsid w:val="00F13F6E"/>
    <w:rsid w:val="00F14743"/>
    <w:rsid w:val="00F153E3"/>
    <w:rsid w:val="00F162C9"/>
    <w:rsid w:val="00F179D7"/>
    <w:rsid w:val="00F2038D"/>
    <w:rsid w:val="00F20784"/>
    <w:rsid w:val="00F20805"/>
    <w:rsid w:val="00F2104D"/>
    <w:rsid w:val="00F2196E"/>
    <w:rsid w:val="00F2199C"/>
    <w:rsid w:val="00F21B72"/>
    <w:rsid w:val="00F21E10"/>
    <w:rsid w:val="00F22139"/>
    <w:rsid w:val="00F221C7"/>
    <w:rsid w:val="00F2284D"/>
    <w:rsid w:val="00F22E29"/>
    <w:rsid w:val="00F23552"/>
    <w:rsid w:val="00F2396C"/>
    <w:rsid w:val="00F23A39"/>
    <w:rsid w:val="00F23C8E"/>
    <w:rsid w:val="00F244A8"/>
    <w:rsid w:val="00F24A01"/>
    <w:rsid w:val="00F24BE9"/>
    <w:rsid w:val="00F24F09"/>
    <w:rsid w:val="00F25197"/>
    <w:rsid w:val="00F2620D"/>
    <w:rsid w:val="00F2686B"/>
    <w:rsid w:val="00F26D57"/>
    <w:rsid w:val="00F26EC2"/>
    <w:rsid w:val="00F276C5"/>
    <w:rsid w:val="00F27981"/>
    <w:rsid w:val="00F27FDC"/>
    <w:rsid w:val="00F30054"/>
    <w:rsid w:val="00F317EB"/>
    <w:rsid w:val="00F318F2"/>
    <w:rsid w:val="00F31D6A"/>
    <w:rsid w:val="00F31D81"/>
    <w:rsid w:val="00F335DE"/>
    <w:rsid w:val="00F339AB"/>
    <w:rsid w:val="00F33F03"/>
    <w:rsid w:val="00F34B71"/>
    <w:rsid w:val="00F34E64"/>
    <w:rsid w:val="00F35FAF"/>
    <w:rsid w:val="00F3616A"/>
    <w:rsid w:val="00F36ABA"/>
    <w:rsid w:val="00F36C6A"/>
    <w:rsid w:val="00F36CBD"/>
    <w:rsid w:val="00F36D19"/>
    <w:rsid w:val="00F37486"/>
    <w:rsid w:val="00F37683"/>
    <w:rsid w:val="00F37CFD"/>
    <w:rsid w:val="00F37E09"/>
    <w:rsid w:val="00F402D6"/>
    <w:rsid w:val="00F4039E"/>
    <w:rsid w:val="00F40909"/>
    <w:rsid w:val="00F40EC5"/>
    <w:rsid w:val="00F418BE"/>
    <w:rsid w:val="00F419BB"/>
    <w:rsid w:val="00F41C4B"/>
    <w:rsid w:val="00F41CF1"/>
    <w:rsid w:val="00F42A00"/>
    <w:rsid w:val="00F42E6D"/>
    <w:rsid w:val="00F430E7"/>
    <w:rsid w:val="00F43128"/>
    <w:rsid w:val="00F434A7"/>
    <w:rsid w:val="00F440E2"/>
    <w:rsid w:val="00F442F9"/>
    <w:rsid w:val="00F44977"/>
    <w:rsid w:val="00F44C3C"/>
    <w:rsid w:val="00F44FC0"/>
    <w:rsid w:val="00F4552B"/>
    <w:rsid w:val="00F45C29"/>
    <w:rsid w:val="00F462B1"/>
    <w:rsid w:val="00F468FC"/>
    <w:rsid w:val="00F46F34"/>
    <w:rsid w:val="00F47000"/>
    <w:rsid w:val="00F47642"/>
    <w:rsid w:val="00F47E93"/>
    <w:rsid w:val="00F5075D"/>
    <w:rsid w:val="00F509BF"/>
    <w:rsid w:val="00F510B6"/>
    <w:rsid w:val="00F51360"/>
    <w:rsid w:val="00F513A7"/>
    <w:rsid w:val="00F514BD"/>
    <w:rsid w:val="00F516F7"/>
    <w:rsid w:val="00F518DD"/>
    <w:rsid w:val="00F51BC7"/>
    <w:rsid w:val="00F51FDF"/>
    <w:rsid w:val="00F522E5"/>
    <w:rsid w:val="00F52565"/>
    <w:rsid w:val="00F52C52"/>
    <w:rsid w:val="00F52D2F"/>
    <w:rsid w:val="00F534B7"/>
    <w:rsid w:val="00F539C1"/>
    <w:rsid w:val="00F54014"/>
    <w:rsid w:val="00F54451"/>
    <w:rsid w:val="00F54660"/>
    <w:rsid w:val="00F5482C"/>
    <w:rsid w:val="00F55343"/>
    <w:rsid w:val="00F5551A"/>
    <w:rsid w:val="00F556B8"/>
    <w:rsid w:val="00F55E60"/>
    <w:rsid w:val="00F55F37"/>
    <w:rsid w:val="00F56295"/>
    <w:rsid w:val="00F5684E"/>
    <w:rsid w:val="00F56E1E"/>
    <w:rsid w:val="00F5733A"/>
    <w:rsid w:val="00F57BA0"/>
    <w:rsid w:val="00F57F02"/>
    <w:rsid w:val="00F57F80"/>
    <w:rsid w:val="00F600ED"/>
    <w:rsid w:val="00F6016B"/>
    <w:rsid w:val="00F60500"/>
    <w:rsid w:val="00F6086F"/>
    <w:rsid w:val="00F60CD8"/>
    <w:rsid w:val="00F610E7"/>
    <w:rsid w:val="00F610F0"/>
    <w:rsid w:val="00F6159E"/>
    <w:rsid w:val="00F616AA"/>
    <w:rsid w:val="00F619C3"/>
    <w:rsid w:val="00F61D8A"/>
    <w:rsid w:val="00F61F9B"/>
    <w:rsid w:val="00F623DB"/>
    <w:rsid w:val="00F62945"/>
    <w:rsid w:val="00F62FA9"/>
    <w:rsid w:val="00F6316C"/>
    <w:rsid w:val="00F633DA"/>
    <w:rsid w:val="00F63537"/>
    <w:rsid w:val="00F63C09"/>
    <w:rsid w:val="00F648F3"/>
    <w:rsid w:val="00F65CF1"/>
    <w:rsid w:val="00F66E20"/>
    <w:rsid w:val="00F67274"/>
    <w:rsid w:val="00F676E2"/>
    <w:rsid w:val="00F67745"/>
    <w:rsid w:val="00F67A99"/>
    <w:rsid w:val="00F67AE0"/>
    <w:rsid w:val="00F70378"/>
    <w:rsid w:val="00F7076A"/>
    <w:rsid w:val="00F7119E"/>
    <w:rsid w:val="00F72311"/>
    <w:rsid w:val="00F72576"/>
    <w:rsid w:val="00F72781"/>
    <w:rsid w:val="00F729AC"/>
    <w:rsid w:val="00F72B71"/>
    <w:rsid w:val="00F73149"/>
    <w:rsid w:val="00F73215"/>
    <w:rsid w:val="00F73A61"/>
    <w:rsid w:val="00F73BE3"/>
    <w:rsid w:val="00F73F10"/>
    <w:rsid w:val="00F73F2A"/>
    <w:rsid w:val="00F74997"/>
    <w:rsid w:val="00F74A13"/>
    <w:rsid w:val="00F75315"/>
    <w:rsid w:val="00F754DE"/>
    <w:rsid w:val="00F762D3"/>
    <w:rsid w:val="00F7706B"/>
    <w:rsid w:val="00F77704"/>
    <w:rsid w:val="00F777EA"/>
    <w:rsid w:val="00F779B6"/>
    <w:rsid w:val="00F803EF"/>
    <w:rsid w:val="00F80689"/>
    <w:rsid w:val="00F808B0"/>
    <w:rsid w:val="00F80AC8"/>
    <w:rsid w:val="00F80DBA"/>
    <w:rsid w:val="00F81B9C"/>
    <w:rsid w:val="00F81E7A"/>
    <w:rsid w:val="00F8233F"/>
    <w:rsid w:val="00F82AD7"/>
    <w:rsid w:val="00F8349B"/>
    <w:rsid w:val="00F83A1B"/>
    <w:rsid w:val="00F83F29"/>
    <w:rsid w:val="00F84035"/>
    <w:rsid w:val="00F847EB"/>
    <w:rsid w:val="00F848D3"/>
    <w:rsid w:val="00F85008"/>
    <w:rsid w:val="00F85665"/>
    <w:rsid w:val="00F859A4"/>
    <w:rsid w:val="00F86345"/>
    <w:rsid w:val="00F8654D"/>
    <w:rsid w:val="00F86851"/>
    <w:rsid w:val="00F86A83"/>
    <w:rsid w:val="00F86BE6"/>
    <w:rsid w:val="00F86CB6"/>
    <w:rsid w:val="00F86FAC"/>
    <w:rsid w:val="00F87042"/>
    <w:rsid w:val="00F8753D"/>
    <w:rsid w:val="00F87ACA"/>
    <w:rsid w:val="00F87CD7"/>
    <w:rsid w:val="00F87F9F"/>
    <w:rsid w:val="00F90006"/>
    <w:rsid w:val="00F90BB8"/>
    <w:rsid w:val="00F91060"/>
    <w:rsid w:val="00F913CE"/>
    <w:rsid w:val="00F91478"/>
    <w:rsid w:val="00F91739"/>
    <w:rsid w:val="00F91A9C"/>
    <w:rsid w:val="00F91EE9"/>
    <w:rsid w:val="00F9256F"/>
    <w:rsid w:val="00F928E0"/>
    <w:rsid w:val="00F92BDE"/>
    <w:rsid w:val="00F932C2"/>
    <w:rsid w:val="00F938E4"/>
    <w:rsid w:val="00F939A2"/>
    <w:rsid w:val="00F93C72"/>
    <w:rsid w:val="00F94330"/>
    <w:rsid w:val="00F947DC"/>
    <w:rsid w:val="00F94B00"/>
    <w:rsid w:val="00F94F76"/>
    <w:rsid w:val="00F95344"/>
    <w:rsid w:val="00F95714"/>
    <w:rsid w:val="00F95825"/>
    <w:rsid w:val="00F95E7E"/>
    <w:rsid w:val="00F962BF"/>
    <w:rsid w:val="00F96C40"/>
    <w:rsid w:val="00F96CD5"/>
    <w:rsid w:val="00F96F6E"/>
    <w:rsid w:val="00F97595"/>
    <w:rsid w:val="00F97FDC"/>
    <w:rsid w:val="00FA02F9"/>
    <w:rsid w:val="00FA0A86"/>
    <w:rsid w:val="00FA0AC5"/>
    <w:rsid w:val="00FA1632"/>
    <w:rsid w:val="00FA1656"/>
    <w:rsid w:val="00FA16A4"/>
    <w:rsid w:val="00FA19E1"/>
    <w:rsid w:val="00FA200C"/>
    <w:rsid w:val="00FA2384"/>
    <w:rsid w:val="00FA2F5C"/>
    <w:rsid w:val="00FA32BB"/>
    <w:rsid w:val="00FA3988"/>
    <w:rsid w:val="00FA3FD9"/>
    <w:rsid w:val="00FA3FDF"/>
    <w:rsid w:val="00FA42AD"/>
    <w:rsid w:val="00FA4D19"/>
    <w:rsid w:val="00FA4F08"/>
    <w:rsid w:val="00FA5141"/>
    <w:rsid w:val="00FA5727"/>
    <w:rsid w:val="00FA5EE9"/>
    <w:rsid w:val="00FA64E9"/>
    <w:rsid w:val="00FA6556"/>
    <w:rsid w:val="00FA6787"/>
    <w:rsid w:val="00FA67CE"/>
    <w:rsid w:val="00FA699F"/>
    <w:rsid w:val="00FA6A68"/>
    <w:rsid w:val="00FA6FB2"/>
    <w:rsid w:val="00FA7154"/>
    <w:rsid w:val="00FA76FA"/>
    <w:rsid w:val="00FA7A36"/>
    <w:rsid w:val="00FA7BF8"/>
    <w:rsid w:val="00FA7D6A"/>
    <w:rsid w:val="00FB0142"/>
    <w:rsid w:val="00FB046B"/>
    <w:rsid w:val="00FB06A5"/>
    <w:rsid w:val="00FB0CBC"/>
    <w:rsid w:val="00FB14E7"/>
    <w:rsid w:val="00FB159C"/>
    <w:rsid w:val="00FB1930"/>
    <w:rsid w:val="00FB1B63"/>
    <w:rsid w:val="00FB2705"/>
    <w:rsid w:val="00FB2A65"/>
    <w:rsid w:val="00FB31BD"/>
    <w:rsid w:val="00FB3311"/>
    <w:rsid w:val="00FB3674"/>
    <w:rsid w:val="00FB38D9"/>
    <w:rsid w:val="00FB41E1"/>
    <w:rsid w:val="00FB503F"/>
    <w:rsid w:val="00FB5412"/>
    <w:rsid w:val="00FB56A7"/>
    <w:rsid w:val="00FB5710"/>
    <w:rsid w:val="00FB574D"/>
    <w:rsid w:val="00FB5E6F"/>
    <w:rsid w:val="00FB7003"/>
    <w:rsid w:val="00FB716A"/>
    <w:rsid w:val="00FB71BB"/>
    <w:rsid w:val="00FB74EB"/>
    <w:rsid w:val="00FB7933"/>
    <w:rsid w:val="00FB7B74"/>
    <w:rsid w:val="00FC0072"/>
    <w:rsid w:val="00FC056A"/>
    <w:rsid w:val="00FC277E"/>
    <w:rsid w:val="00FC281B"/>
    <w:rsid w:val="00FC29A0"/>
    <w:rsid w:val="00FC33BF"/>
    <w:rsid w:val="00FC3485"/>
    <w:rsid w:val="00FC3B6F"/>
    <w:rsid w:val="00FC4522"/>
    <w:rsid w:val="00FC454A"/>
    <w:rsid w:val="00FC4A6C"/>
    <w:rsid w:val="00FC4D57"/>
    <w:rsid w:val="00FC5370"/>
    <w:rsid w:val="00FC5ACE"/>
    <w:rsid w:val="00FC69DC"/>
    <w:rsid w:val="00FC73C7"/>
    <w:rsid w:val="00FC73D8"/>
    <w:rsid w:val="00FC74A5"/>
    <w:rsid w:val="00FC74F0"/>
    <w:rsid w:val="00FC759D"/>
    <w:rsid w:val="00FC7674"/>
    <w:rsid w:val="00FC77BE"/>
    <w:rsid w:val="00FD0153"/>
    <w:rsid w:val="00FD03A0"/>
    <w:rsid w:val="00FD04C2"/>
    <w:rsid w:val="00FD0DA5"/>
    <w:rsid w:val="00FD10DC"/>
    <w:rsid w:val="00FD1EDC"/>
    <w:rsid w:val="00FD220D"/>
    <w:rsid w:val="00FD32A8"/>
    <w:rsid w:val="00FD3E02"/>
    <w:rsid w:val="00FD3FF5"/>
    <w:rsid w:val="00FD4361"/>
    <w:rsid w:val="00FD5169"/>
    <w:rsid w:val="00FD5424"/>
    <w:rsid w:val="00FD55CC"/>
    <w:rsid w:val="00FD56AB"/>
    <w:rsid w:val="00FD56B5"/>
    <w:rsid w:val="00FD59A5"/>
    <w:rsid w:val="00FD636B"/>
    <w:rsid w:val="00FD7037"/>
    <w:rsid w:val="00FD7103"/>
    <w:rsid w:val="00FD7CBA"/>
    <w:rsid w:val="00FD7EE3"/>
    <w:rsid w:val="00FE03A2"/>
    <w:rsid w:val="00FE05C5"/>
    <w:rsid w:val="00FE0DB2"/>
    <w:rsid w:val="00FE143E"/>
    <w:rsid w:val="00FE1679"/>
    <w:rsid w:val="00FE18B3"/>
    <w:rsid w:val="00FE1946"/>
    <w:rsid w:val="00FE1B68"/>
    <w:rsid w:val="00FE1F67"/>
    <w:rsid w:val="00FE21B8"/>
    <w:rsid w:val="00FE260D"/>
    <w:rsid w:val="00FE2C53"/>
    <w:rsid w:val="00FE2D87"/>
    <w:rsid w:val="00FE32F2"/>
    <w:rsid w:val="00FE3338"/>
    <w:rsid w:val="00FE3639"/>
    <w:rsid w:val="00FE389C"/>
    <w:rsid w:val="00FE389E"/>
    <w:rsid w:val="00FE3CF2"/>
    <w:rsid w:val="00FE43A7"/>
    <w:rsid w:val="00FE4589"/>
    <w:rsid w:val="00FE46A9"/>
    <w:rsid w:val="00FE53EA"/>
    <w:rsid w:val="00FE5E47"/>
    <w:rsid w:val="00FE637E"/>
    <w:rsid w:val="00FE67CF"/>
    <w:rsid w:val="00FE6814"/>
    <w:rsid w:val="00FE6EB1"/>
    <w:rsid w:val="00FE6F32"/>
    <w:rsid w:val="00FE7195"/>
    <w:rsid w:val="00FE77B8"/>
    <w:rsid w:val="00FE77C4"/>
    <w:rsid w:val="00FF047F"/>
    <w:rsid w:val="00FF0951"/>
    <w:rsid w:val="00FF0A3A"/>
    <w:rsid w:val="00FF0A68"/>
    <w:rsid w:val="00FF0DCC"/>
    <w:rsid w:val="00FF0EC9"/>
    <w:rsid w:val="00FF1014"/>
    <w:rsid w:val="00FF14C6"/>
    <w:rsid w:val="00FF1AD0"/>
    <w:rsid w:val="00FF1C15"/>
    <w:rsid w:val="00FF1D2B"/>
    <w:rsid w:val="00FF1F16"/>
    <w:rsid w:val="00FF230D"/>
    <w:rsid w:val="00FF28B9"/>
    <w:rsid w:val="00FF299F"/>
    <w:rsid w:val="00FF2B65"/>
    <w:rsid w:val="00FF300C"/>
    <w:rsid w:val="00FF37FD"/>
    <w:rsid w:val="00FF497A"/>
    <w:rsid w:val="00FF4A80"/>
    <w:rsid w:val="00FF4C80"/>
    <w:rsid w:val="00FF4F33"/>
    <w:rsid w:val="00FF5559"/>
    <w:rsid w:val="00FF560A"/>
    <w:rsid w:val="00FF662D"/>
    <w:rsid w:val="00FF6A98"/>
    <w:rsid w:val="00FF6B7F"/>
    <w:rsid w:val="00FF757B"/>
    <w:rsid w:val="00FF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3EF77C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GB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semiHidden="0" w:unhideWhenUsed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3" w:uiPriority="0"/>
    <w:lsdException w:name="List Bullet 3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1098C"/>
    <w:pPr>
      <w:spacing w:after="120"/>
      <w:jc w:val="both"/>
    </w:pPr>
    <w:rPr>
      <w:rFonts w:ascii="Arial" w:hAnsi="Arial" w:cs="Arial"/>
      <w:kern w:val="28"/>
      <w:sz w:val="22"/>
    </w:rPr>
  </w:style>
  <w:style w:type="paragraph" w:styleId="Nadpis1">
    <w:name w:val="heading 1"/>
    <w:basedOn w:val="Normln"/>
    <w:next w:val="Normln"/>
    <w:qFormat/>
    <w:rsid w:val="003D3216"/>
    <w:pPr>
      <w:keepNext/>
      <w:numPr>
        <w:numId w:val="1"/>
      </w:numPr>
      <w:spacing w:before="360" w:after="240"/>
      <w:jc w:val="left"/>
      <w:outlineLvl w:val="0"/>
    </w:pPr>
    <w:rPr>
      <w:rFonts w:cs="Times New Roman"/>
      <w:b/>
      <w:caps/>
      <w:sz w:val="28"/>
    </w:rPr>
  </w:style>
  <w:style w:type="paragraph" w:styleId="Nadpis2">
    <w:name w:val="heading 2"/>
    <w:basedOn w:val="Normln"/>
    <w:next w:val="Normln"/>
    <w:link w:val="Nadpis2Char"/>
    <w:qFormat/>
    <w:rsid w:val="003D3216"/>
    <w:pPr>
      <w:keepNext/>
      <w:numPr>
        <w:ilvl w:val="1"/>
        <w:numId w:val="1"/>
      </w:numPr>
      <w:spacing w:before="320" w:after="200"/>
      <w:jc w:val="left"/>
      <w:outlineLvl w:val="1"/>
    </w:pPr>
    <w:rPr>
      <w:b/>
      <w:caps/>
      <w:sz w:val="26"/>
    </w:rPr>
  </w:style>
  <w:style w:type="paragraph" w:styleId="Nadpis3">
    <w:name w:val="heading 3"/>
    <w:basedOn w:val="Nadpis2"/>
    <w:next w:val="Normln"/>
    <w:link w:val="Nadpis3Char"/>
    <w:qFormat/>
    <w:rsid w:val="00982B78"/>
    <w:pPr>
      <w:numPr>
        <w:ilvl w:val="2"/>
      </w:numPr>
      <w:outlineLvl w:val="2"/>
    </w:pPr>
  </w:style>
  <w:style w:type="paragraph" w:styleId="Nadpis4">
    <w:name w:val="heading 4"/>
    <w:aliases w:val="Char Char"/>
    <w:basedOn w:val="Normln"/>
    <w:next w:val="Normln"/>
    <w:link w:val="Nadpis4Char"/>
    <w:qFormat/>
    <w:rsid w:val="003D3216"/>
    <w:pPr>
      <w:keepNext/>
      <w:numPr>
        <w:ilvl w:val="3"/>
        <w:numId w:val="1"/>
      </w:numPr>
      <w:spacing w:before="240"/>
      <w:jc w:val="left"/>
      <w:outlineLvl w:val="3"/>
    </w:pPr>
    <w:rPr>
      <w:rFonts w:cs="Times New Roman"/>
      <w:b/>
      <w:caps/>
      <w:noProof/>
    </w:rPr>
  </w:style>
  <w:style w:type="paragraph" w:styleId="Nadpis5">
    <w:name w:val="heading 5"/>
    <w:basedOn w:val="Normln"/>
    <w:next w:val="Normln"/>
    <w:link w:val="Nadpis5Char"/>
    <w:qFormat/>
    <w:rsid w:val="003D3216"/>
    <w:pPr>
      <w:numPr>
        <w:ilvl w:val="4"/>
        <w:numId w:val="1"/>
      </w:numPr>
      <w:tabs>
        <w:tab w:val="left" w:pos="1134"/>
      </w:tabs>
      <w:spacing w:before="240" w:after="60"/>
      <w:jc w:val="left"/>
      <w:outlineLvl w:val="4"/>
    </w:pPr>
    <w:rPr>
      <w:rFonts w:ascii="Arial (WE)" w:hAnsi="Arial (WE)" w:cs="Times New Roman"/>
      <w:b/>
    </w:rPr>
  </w:style>
  <w:style w:type="paragraph" w:styleId="Nadpis6">
    <w:name w:val="heading 6"/>
    <w:basedOn w:val="Normln"/>
    <w:next w:val="Normln"/>
    <w:link w:val="Nadpis6Char"/>
    <w:qFormat/>
    <w:rsid w:val="003D3216"/>
    <w:pPr>
      <w:numPr>
        <w:ilvl w:val="5"/>
        <w:numId w:val="1"/>
      </w:numPr>
      <w:spacing w:before="240" w:after="60"/>
      <w:jc w:val="left"/>
      <w:outlineLvl w:val="5"/>
    </w:pPr>
    <w:rPr>
      <w:rFonts w:ascii="Arial (WE)" w:hAnsi="Arial (WE)"/>
      <w:i/>
    </w:rPr>
  </w:style>
  <w:style w:type="paragraph" w:styleId="Nadpis7">
    <w:name w:val="heading 7"/>
    <w:aliases w:val="T7"/>
    <w:basedOn w:val="Normln"/>
    <w:next w:val="Normln"/>
    <w:link w:val="Nadpis7Char"/>
    <w:qFormat/>
    <w:rsid w:val="003D3216"/>
    <w:pPr>
      <w:numPr>
        <w:ilvl w:val="6"/>
        <w:numId w:val="1"/>
      </w:numPr>
      <w:spacing w:before="240" w:after="60"/>
      <w:jc w:val="left"/>
      <w:outlineLvl w:val="6"/>
    </w:pPr>
    <w:rPr>
      <w:rFonts w:ascii="Arial (WE)" w:hAnsi="Arial (WE)"/>
      <w:sz w:val="20"/>
    </w:rPr>
  </w:style>
  <w:style w:type="paragraph" w:styleId="Nadpis8">
    <w:name w:val="heading 8"/>
    <w:aliases w:val="T8"/>
    <w:basedOn w:val="Normln"/>
    <w:next w:val="Normln"/>
    <w:link w:val="Nadpis8Char"/>
    <w:qFormat/>
    <w:rsid w:val="003D3216"/>
    <w:pPr>
      <w:numPr>
        <w:ilvl w:val="7"/>
        <w:numId w:val="1"/>
      </w:numPr>
      <w:spacing w:before="240" w:after="60"/>
      <w:jc w:val="left"/>
      <w:outlineLvl w:val="7"/>
    </w:pPr>
    <w:rPr>
      <w:rFonts w:ascii="Arial (WE)" w:hAnsi="Arial (WE)"/>
      <w:i/>
      <w:sz w:val="20"/>
    </w:rPr>
  </w:style>
  <w:style w:type="paragraph" w:styleId="Nadpis9">
    <w:name w:val="heading 9"/>
    <w:aliases w:val="Příloha,T9"/>
    <w:basedOn w:val="Normln"/>
    <w:next w:val="Normln"/>
    <w:link w:val="Nadpis9Char"/>
    <w:qFormat/>
    <w:rsid w:val="003D3216"/>
    <w:pPr>
      <w:numPr>
        <w:ilvl w:val="8"/>
        <w:numId w:val="1"/>
      </w:numPr>
      <w:spacing w:before="240" w:after="60"/>
      <w:jc w:val="left"/>
      <w:outlineLvl w:val="8"/>
    </w:pPr>
    <w:rPr>
      <w:rFonts w:ascii="Arial (WE)" w:hAnsi="Arial (WE)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uiPriority w:val="39"/>
    <w:rsid w:val="00CC7280"/>
    <w:pPr>
      <w:tabs>
        <w:tab w:val="left" w:pos="720"/>
        <w:tab w:val="right" w:leader="dot" w:pos="9498"/>
      </w:tabs>
      <w:spacing w:before="240"/>
      <w:ind w:right="737"/>
    </w:pPr>
    <w:rPr>
      <w:b/>
      <w:noProof/>
    </w:rPr>
  </w:style>
  <w:style w:type="character" w:customStyle="1" w:styleId="Nadpis1Char">
    <w:name w:val="Nadpis 1 Char"/>
    <w:rsid w:val="00CC7280"/>
    <w:rPr>
      <w:rFonts w:ascii="Arial" w:hAnsi="Arial"/>
      <w:b/>
      <w:caps/>
      <w:kern w:val="28"/>
      <w:sz w:val="28"/>
    </w:rPr>
  </w:style>
  <w:style w:type="paragraph" w:styleId="Normlnodsazen">
    <w:name w:val="Normal Indent"/>
    <w:basedOn w:val="Normln"/>
    <w:semiHidden/>
    <w:rsid w:val="00CC7280"/>
    <w:pPr>
      <w:ind w:left="708"/>
    </w:pPr>
  </w:style>
  <w:style w:type="character" w:styleId="Odkaznavysvtlivky">
    <w:name w:val="endnote reference"/>
    <w:semiHidden/>
    <w:rsid w:val="00CC7280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CC7280"/>
    <w:rPr>
      <w:rFonts w:cs="Times New Roman"/>
      <w:sz w:val="20"/>
    </w:rPr>
  </w:style>
  <w:style w:type="paragraph" w:styleId="Obsah4">
    <w:name w:val="toc 4"/>
    <w:basedOn w:val="Normln"/>
    <w:next w:val="Normln"/>
    <w:uiPriority w:val="39"/>
    <w:rsid w:val="00CC7280"/>
    <w:pPr>
      <w:tabs>
        <w:tab w:val="right" w:leader="dot" w:pos="8788"/>
      </w:tabs>
      <w:ind w:left="720"/>
    </w:pPr>
  </w:style>
  <w:style w:type="paragraph" w:styleId="Obsah3">
    <w:name w:val="toc 3"/>
    <w:basedOn w:val="Normln"/>
    <w:next w:val="Normln"/>
    <w:uiPriority w:val="39"/>
    <w:rsid w:val="00CC7280"/>
    <w:pPr>
      <w:tabs>
        <w:tab w:val="left" w:pos="1985"/>
        <w:tab w:val="right" w:leader="dot" w:pos="9498"/>
      </w:tabs>
      <w:ind w:left="1985" w:right="737" w:hanging="851"/>
      <w:jc w:val="left"/>
    </w:pPr>
    <w:rPr>
      <w:noProof/>
    </w:rPr>
  </w:style>
  <w:style w:type="paragraph" w:styleId="Obsah2">
    <w:name w:val="toc 2"/>
    <w:basedOn w:val="Normln"/>
    <w:next w:val="Normln"/>
    <w:uiPriority w:val="39"/>
    <w:rsid w:val="00CC7280"/>
    <w:pPr>
      <w:tabs>
        <w:tab w:val="left" w:pos="1100"/>
        <w:tab w:val="right" w:leader="dot" w:pos="9498"/>
      </w:tabs>
      <w:ind w:left="1134" w:right="737" w:hanging="894"/>
    </w:pPr>
    <w:rPr>
      <w:noProof/>
    </w:rPr>
  </w:style>
  <w:style w:type="paragraph" w:styleId="Rejstk7">
    <w:name w:val="index 7"/>
    <w:basedOn w:val="Normln"/>
    <w:next w:val="Normln"/>
    <w:semiHidden/>
    <w:rsid w:val="00CC7280"/>
    <w:pPr>
      <w:ind w:left="1698"/>
    </w:pPr>
  </w:style>
  <w:style w:type="paragraph" w:styleId="Rejstk6">
    <w:name w:val="index 6"/>
    <w:basedOn w:val="Normln"/>
    <w:next w:val="Normln"/>
    <w:semiHidden/>
    <w:rsid w:val="00CC7280"/>
    <w:pPr>
      <w:ind w:left="1415"/>
    </w:pPr>
  </w:style>
  <w:style w:type="paragraph" w:styleId="Rejstk5">
    <w:name w:val="index 5"/>
    <w:basedOn w:val="Normln"/>
    <w:next w:val="Normln"/>
    <w:semiHidden/>
    <w:rsid w:val="00CC7280"/>
    <w:pPr>
      <w:ind w:left="1132"/>
    </w:pPr>
  </w:style>
  <w:style w:type="paragraph" w:styleId="Rejstk4">
    <w:name w:val="index 4"/>
    <w:basedOn w:val="Normln"/>
    <w:next w:val="Normln"/>
    <w:semiHidden/>
    <w:rsid w:val="00CC7280"/>
    <w:pPr>
      <w:ind w:left="849"/>
    </w:pPr>
  </w:style>
  <w:style w:type="paragraph" w:styleId="Rejstk3">
    <w:name w:val="index 3"/>
    <w:basedOn w:val="Normln"/>
    <w:next w:val="Normln"/>
    <w:semiHidden/>
    <w:rsid w:val="00CC7280"/>
    <w:pPr>
      <w:ind w:left="566"/>
    </w:pPr>
  </w:style>
  <w:style w:type="paragraph" w:styleId="Rejstk2">
    <w:name w:val="index 2"/>
    <w:basedOn w:val="Normln"/>
    <w:next w:val="Normln"/>
    <w:semiHidden/>
    <w:rsid w:val="00CC7280"/>
    <w:pPr>
      <w:ind w:left="283"/>
    </w:pPr>
  </w:style>
  <w:style w:type="paragraph" w:styleId="Rejstk1">
    <w:name w:val="index 1"/>
    <w:basedOn w:val="Normln"/>
    <w:next w:val="Normln"/>
    <w:semiHidden/>
    <w:rsid w:val="00CC7280"/>
  </w:style>
  <w:style w:type="paragraph" w:styleId="Hlavikarejstku">
    <w:name w:val="index heading"/>
    <w:basedOn w:val="Normln"/>
    <w:next w:val="Rejstk1"/>
    <w:semiHidden/>
    <w:rsid w:val="00CC7280"/>
  </w:style>
  <w:style w:type="paragraph" w:styleId="Zpat">
    <w:name w:val="footer"/>
    <w:basedOn w:val="Normln"/>
    <w:link w:val="ZpatChar"/>
    <w:semiHidden/>
    <w:rsid w:val="00CC7280"/>
    <w:pPr>
      <w:pBdr>
        <w:top w:val="single" w:sz="6" w:space="4" w:color="auto"/>
      </w:pBdr>
      <w:tabs>
        <w:tab w:val="center" w:pos="4820"/>
        <w:tab w:val="right" w:pos="9781"/>
      </w:tabs>
      <w:spacing w:after="60"/>
      <w:jc w:val="center"/>
    </w:pPr>
    <w:rPr>
      <w:sz w:val="18"/>
    </w:rPr>
  </w:style>
  <w:style w:type="paragraph" w:styleId="Zhlav">
    <w:name w:val="header"/>
    <w:basedOn w:val="Normln"/>
    <w:link w:val="ZhlavChar"/>
    <w:semiHidden/>
    <w:rsid w:val="00CC7280"/>
    <w:pPr>
      <w:pBdr>
        <w:bottom w:val="single" w:sz="6" w:space="6" w:color="auto"/>
      </w:pBdr>
      <w:spacing w:after="60"/>
      <w:jc w:val="center"/>
    </w:pPr>
    <w:rPr>
      <w:sz w:val="18"/>
    </w:rPr>
  </w:style>
  <w:style w:type="character" w:customStyle="1" w:styleId="ZhlavChar">
    <w:name w:val="Záhlaví Char"/>
    <w:basedOn w:val="Standardnpsmoodstavce"/>
    <w:link w:val="Zhlav"/>
    <w:semiHidden/>
    <w:rsid w:val="0076050D"/>
    <w:rPr>
      <w:rFonts w:ascii="Arial" w:hAnsi="Arial" w:cs="Arial"/>
      <w:kern w:val="28"/>
      <w:sz w:val="18"/>
    </w:rPr>
  </w:style>
  <w:style w:type="character" w:styleId="Znakapoznpodarou">
    <w:name w:val="footnote reference"/>
    <w:semiHidden/>
    <w:rsid w:val="00CC7280"/>
    <w:rPr>
      <w:position w:val="6"/>
      <w:sz w:val="16"/>
    </w:rPr>
  </w:style>
  <w:style w:type="paragraph" w:styleId="Textpoznpodarou">
    <w:name w:val="footnote text"/>
    <w:basedOn w:val="Normln"/>
    <w:link w:val="TextpoznpodarouChar"/>
    <w:semiHidden/>
    <w:rsid w:val="00CC7280"/>
    <w:rPr>
      <w:sz w:val="20"/>
    </w:rPr>
  </w:style>
  <w:style w:type="paragraph" w:styleId="Obsah5">
    <w:name w:val="toc 5"/>
    <w:basedOn w:val="Normln"/>
    <w:next w:val="Normln"/>
    <w:uiPriority w:val="39"/>
    <w:rsid w:val="00CC7280"/>
    <w:pPr>
      <w:spacing w:after="0"/>
      <w:ind w:left="660"/>
      <w:jc w:val="left"/>
    </w:pPr>
    <w:rPr>
      <w:rFonts w:ascii="Times New Roman" w:hAnsi="Times New Roman"/>
      <w:sz w:val="20"/>
    </w:rPr>
  </w:style>
  <w:style w:type="paragraph" w:styleId="Obsah6">
    <w:name w:val="toc 6"/>
    <w:basedOn w:val="Normln"/>
    <w:next w:val="Normln"/>
    <w:uiPriority w:val="39"/>
    <w:rsid w:val="00CC7280"/>
    <w:pPr>
      <w:spacing w:after="0"/>
      <w:ind w:left="880"/>
      <w:jc w:val="left"/>
    </w:pPr>
    <w:rPr>
      <w:rFonts w:ascii="Times New Roman" w:hAnsi="Times New Roman"/>
      <w:sz w:val="20"/>
    </w:rPr>
  </w:style>
  <w:style w:type="paragraph" w:styleId="Obsah7">
    <w:name w:val="toc 7"/>
    <w:basedOn w:val="Normln"/>
    <w:next w:val="Normln"/>
    <w:uiPriority w:val="39"/>
    <w:rsid w:val="00CC7280"/>
    <w:pPr>
      <w:spacing w:after="0"/>
      <w:ind w:left="1100"/>
      <w:jc w:val="left"/>
    </w:pPr>
    <w:rPr>
      <w:rFonts w:ascii="Times New Roman" w:hAnsi="Times New Roman"/>
      <w:sz w:val="20"/>
    </w:rPr>
  </w:style>
  <w:style w:type="paragraph" w:styleId="Obsah8">
    <w:name w:val="toc 8"/>
    <w:basedOn w:val="Normln"/>
    <w:next w:val="Normln"/>
    <w:uiPriority w:val="39"/>
    <w:rsid w:val="00CC7280"/>
    <w:pPr>
      <w:spacing w:after="0"/>
      <w:ind w:left="1320"/>
      <w:jc w:val="left"/>
    </w:pPr>
    <w:rPr>
      <w:rFonts w:ascii="Times New Roman" w:hAnsi="Times New Roman"/>
      <w:sz w:val="20"/>
    </w:rPr>
  </w:style>
  <w:style w:type="paragraph" w:styleId="Obsah9">
    <w:name w:val="toc 9"/>
    <w:basedOn w:val="Normln"/>
    <w:next w:val="Normln"/>
    <w:uiPriority w:val="39"/>
    <w:rsid w:val="00CC7280"/>
    <w:pPr>
      <w:spacing w:after="0"/>
      <w:ind w:left="1540"/>
      <w:jc w:val="left"/>
    </w:pPr>
    <w:rPr>
      <w:rFonts w:ascii="Times New Roman" w:hAnsi="Times New Roman"/>
      <w:sz w:val="20"/>
    </w:rPr>
  </w:style>
  <w:style w:type="paragraph" w:styleId="Zkladntextodsazen">
    <w:name w:val="Body Text Indent"/>
    <w:basedOn w:val="Normln"/>
    <w:link w:val="ZkladntextodsazenChar"/>
    <w:semiHidden/>
    <w:rsid w:val="00CC7280"/>
    <w:pPr>
      <w:tabs>
        <w:tab w:val="left" w:pos="-2694"/>
      </w:tabs>
      <w:ind w:left="1418" w:hanging="1418"/>
      <w:jc w:val="left"/>
    </w:pPr>
    <w:rPr>
      <w:caps/>
    </w:rPr>
  </w:style>
  <w:style w:type="character" w:styleId="slostrnky">
    <w:name w:val="page number"/>
    <w:basedOn w:val="Standardnpsmoodstavce"/>
    <w:semiHidden/>
    <w:rsid w:val="00CC7280"/>
  </w:style>
  <w:style w:type="paragraph" w:customStyle="1" w:styleId="Bod">
    <w:name w:val="Bod"/>
    <w:basedOn w:val="Normln"/>
    <w:qFormat/>
    <w:rsid w:val="00CC7280"/>
    <w:pPr>
      <w:numPr>
        <w:numId w:val="2"/>
      </w:numPr>
    </w:pPr>
    <w:rPr>
      <w:kern w:val="0"/>
    </w:rPr>
  </w:style>
  <w:style w:type="paragraph" w:customStyle="1" w:styleId="Odrka">
    <w:name w:val="Odrážka"/>
    <w:basedOn w:val="Normln"/>
    <w:link w:val="OdrkaChar2"/>
    <w:qFormat/>
    <w:rsid w:val="00CC7280"/>
    <w:pPr>
      <w:numPr>
        <w:numId w:val="4"/>
      </w:numPr>
    </w:pPr>
  </w:style>
  <w:style w:type="character" w:customStyle="1" w:styleId="OdrkaChar2">
    <w:name w:val="Odrážka Char2"/>
    <w:link w:val="Odrka"/>
    <w:rsid w:val="00BC40A0"/>
    <w:rPr>
      <w:rFonts w:ascii="Arial" w:hAnsi="Arial" w:cs="Arial"/>
      <w:kern w:val="28"/>
      <w:sz w:val="22"/>
    </w:rPr>
  </w:style>
  <w:style w:type="paragraph" w:customStyle="1" w:styleId="Odstavec">
    <w:name w:val="Odstavec"/>
    <w:basedOn w:val="Normln"/>
    <w:qFormat/>
    <w:rsid w:val="00CC7280"/>
    <w:pPr>
      <w:spacing w:before="120"/>
    </w:pPr>
    <w:rPr>
      <w:rFonts w:cs="Times New Roman"/>
    </w:rPr>
  </w:style>
  <w:style w:type="paragraph" w:customStyle="1" w:styleId="Podnadpis1">
    <w:name w:val="Podnadpis1"/>
    <w:basedOn w:val="Normln"/>
    <w:qFormat/>
    <w:rsid w:val="00CC7280"/>
    <w:pPr>
      <w:keepNext/>
      <w:spacing w:before="120"/>
      <w:jc w:val="left"/>
    </w:pPr>
    <w:rPr>
      <w:rFonts w:cs="Times New Roman"/>
      <w:b/>
    </w:rPr>
  </w:style>
  <w:style w:type="paragraph" w:customStyle="1" w:styleId="StylZarovnatdobloku">
    <w:name w:val="Styl Zarovnat do bloku"/>
    <w:basedOn w:val="Normln"/>
    <w:rsid w:val="00CC7280"/>
    <w:pPr>
      <w:jc w:val="left"/>
    </w:pPr>
  </w:style>
  <w:style w:type="character" w:customStyle="1" w:styleId="Nadpis4CharChar">
    <w:name w:val="Nadpis 4;Char Char"/>
    <w:rsid w:val="00CC7280"/>
    <w:rPr>
      <w:rFonts w:ascii="Arial" w:hAnsi="Arial"/>
      <w:b/>
      <w:caps/>
      <w:noProof w:val="0"/>
      <w:kern w:val="28"/>
      <w:sz w:val="22"/>
      <w:lang w:val="en-GB" w:eastAsia="cs-CZ" w:bidi="ar-SA"/>
    </w:rPr>
  </w:style>
  <w:style w:type="paragraph" w:styleId="Zkladntextodsazen2">
    <w:name w:val="Body Text Indent 2"/>
    <w:basedOn w:val="Normln"/>
    <w:link w:val="Zkladntextodsazen2Char"/>
    <w:semiHidden/>
    <w:rsid w:val="00CC7280"/>
    <w:pPr>
      <w:spacing w:line="480" w:lineRule="auto"/>
      <w:ind w:left="283"/>
      <w:jc w:val="left"/>
    </w:pPr>
  </w:style>
  <w:style w:type="paragraph" w:styleId="Zkladntextodsazen3">
    <w:name w:val="Body Text Indent 3"/>
    <w:basedOn w:val="Normln"/>
    <w:link w:val="Zkladntextodsazen3Char"/>
    <w:semiHidden/>
    <w:rsid w:val="00CC7280"/>
    <w:pPr>
      <w:ind w:left="283"/>
      <w:jc w:val="left"/>
    </w:pPr>
    <w:rPr>
      <w:sz w:val="16"/>
      <w:szCs w:val="16"/>
    </w:rPr>
  </w:style>
  <w:style w:type="paragraph" w:styleId="Zkladntext">
    <w:name w:val="Body Text"/>
    <w:basedOn w:val="Normln"/>
    <w:link w:val="ZkladntextChar"/>
    <w:semiHidden/>
    <w:rsid w:val="00CC7280"/>
    <w:pPr>
      <w:jc w:val="left"/>
    </w:pPr>
    <w:rPr>
      <w:rFonts w:cs="Times New Roman"/>
    </w:rPr>
  </w:style>
  <w:style w:type="character" w:styleId="Hypertextovodkaz">
    <w:name w:val="Hyperlink"/>
    <w:uiPriority w:val="99"/>
    <w:rsid w:val="00CC7280"/>
    <w:rPr>
      <w:color w:val="0000FF"/>
      <w:u w:val="single"/>
    </w:rPr>
  </w:style>
  <w:style w:type="paragraph" w:styleId="Rozloendokumentu">
    <w:name w:val="Document Map"/>
    <w:basedOn w:val="Normln"/>
    <w:link w:val="RozloendokumentuChar"/>
    <w:semiHidden/>
    <w:rsid w:val="00CC7280"/>
    <w:pPr>
      <w:shd w:val="clear" w:color="auto" w:fill="000080"/>
    </w:pPr>
    <w:rPr>
      <w:rFonts w:ascii="Tahoma" w:hAnsi="Tahoma" w:cs="Corbel"/>
    </w:rPr>
  </w:style>
  <w:style w:type="character" w:styleId="Sledovanodkaz">
    <w:name w:val="FollowedHyperlink"/>
    <w:semiHidden/>
    <w:rsid w:val="00CC7280"/>
    <w:rPr>
      <w:color w:val="800080"/>
      <w:u w:val="single"/>
    </w:rPr>
  </w:style>
  <w:style w:type="paragraph" w:styleId="Zkladntext2">
    <w:name w:val="Body Text 2"/>
    <w:basedOn w:val="Normln"/>
    <w:link w:val="Zkladntext2Char"/>
    <w:semiHidden/>
    <w:rsid w:val="00CC7280"/>
    <w:pPr>
      <w:spacing w:after="0"/>
    </w:pPr>
    <w:rPr>
      <w:kern w:val="0"/>
      <w:sz w:val="20"/>
    </w:rPr>
  </w:style>
  <w:style w:type="paragraph" w:styleId="Zkladntext3">
    <w:name w:val="Body Text 3"/>
    <w:basedOn w:val="Normln"/>
    <w:link w:val="Zkladntext3Char"/>
    <w:semiHidden/>
    <w:rsid w:val="00CC7280"/>
  </w:style>
  <w:style w:type="paragraph" w:styleId="Nzev">
    <w:name w:val="Title"/>
    <w:basedOn w:val="Normln"/>
    <w:link w:val="NzevChar"/>
    <w:qFormat/>
    <w:rsid w:val="00CC7280"/>
    <w:pPr>
      <w:spacing w:after="0"/>
      <w:jc w:val="center"/>
    </w:pPr>
    <w:rPr>
      <w:b/>
      <w:bCs/>
      <w:caps/>
      <w:kern w:val="0"/>
      <w:szCs w:val="22"/>
    </w:rPr>
  </w:style>
  <w:style w:type="character" w:styleId="slodku">
    <w:name w:val="line number"/>
    <w:semiHidden/>
    <w:rsid w:val="00CC7280"/>
    <w:rPr>
      <w:rFonts w:ascii="Arial" w:hAnsi="Arial"/>
    </w:rPr>
  </w:style>
  <w:style w:type="paragraph" w:styleId="Pokraovnseznamu">
    <w:name w:val="List Continue"/>
    <w:basedOn w:val="Normln"/>
    <w:semiHidden/>
    <w:rsid w:val="00CC7280"/>
    <w:pPr>
      <w:overflowPunct w:val="0"/>
      <w:autoSpaceDE w:val="0"/>
      <w:autoSpaceDN w:val="0"/>
      <w:adjustRightInd w:val="0"/>
      <w:ind w:left="283"/>
      <w:textAlignment w:val="baseline"/>
    </w:pPr>
    <w:rPr>
      <w:rFonts w:ascii="Times New Roman" w:hAnsi="Times New Roman"/>
      <w:kern w:val="0"/>
      <w:sz w:val="20"/>
    </w:rPr>
  </w:style>
  <w:style w:type="paragraph" w:styleId="Seznamsodrkami3">
    <w:name w:val="List Bullet 3"/>
    <w:basedOn w:val="Normln"/>
    <w:semiHidden/>
    <w:rsid w:val="00CC7280"/>
    <w:pPr>
      <w:tabs>
        <w:tab w:val="num" w:pos="2160"/>
      </w:tabs>
      <w:spacing w:before="120" w:after="0"/>
      <w:ind w:left="2160" w:hanging="360"/>
    </w:pPr>
    <w:rPr>
      <w:color w:val="000000"/>
      <w:kern w:val="0"/>
      <w:szCs w:val="22"/>
    </w:rPr>
  </w:style>
  <w:style w:type="character" w:styleId="Odkaznakoment">
    <w:name w:val="annotation reference"/>
    <w:semiHidden/>
    <w:rsid w:val="00CC7280"/>
    <w:rPr>
      <w:sz w:val="16"/>
      <w:szCs w:val="16"/>
    </w:rPr>
  </w:style>
  <w:style w:type="character" w:styleId="Zvraznn">
    <w:name w:val="Emphasis"/>
    <w:qFormat/>
    <w:rsid w:val="00CC7280"/>
    <w:rPr>
      <w:b/>
      <w:bCs/>
      <w:i w:val="0"/>
      <w:iCs w:val="0"/>
    </w:rPr>
  </w:style>
  <w:style w:type="character" w:styleId="Siln">
    <w:name w:val="Strong"/>
    <w:uiPriority w:val="22"/>
    <w:qFormat/>
    <w:rsid w:val="00CC7280"/>
    <w:rPr>
      <w:b/>
      <w:bCs/>
    </w:rPr>
  </w:style>
  <w:style w:type="paragraph" w:styleId="Seznam3">
    <w:name w:val="List 3"/>
    <w:basedOn w:val="Normln"/>
    <w:semiHidden/>
    <w:rsid w:val="00CC7280"/>
    <w:pPr>
      <w:widowControl w:val="0"/>
      <w:ind w:left="849" w:hanging="283"/>
      <w:jc w:val="left"/>
    </w:pPr>
    <w:rPr>
      <w:kern w:val="0"/>
    </w:rPr>
  </w:style>
  <w:style w:type="paragraph" w:styleId="Titulek">
    <w:name w:val="caption"/>
    <w:basedOn w:val="Normln"/>
    <w:next w:val="Normln"/>
    <w:link w:val="TitulekChar"/>
    <w:uiPriority w:val="99"/>
    <w:qFormat/>
    <w:rsid w:val="00CC7280"/>
    <w:pPr>
      <w:spacing w:before="120"/>
    </w:pPr>
    <w:rPr>
      <w:b/>
      <w:bCs/>
      <w:kern w:val="0"/>
      <w:sz w:val="20"/>
    </w:rPr>
  </w:style>
  <w:style w:type="character" w:customStyle="1" w:styleId="TitulekChar">
    <w:name w:val="Titulek Char"/>
    <w:link w:val="Titulek"/>
    <w:uiPriority w:val="99"/>
    <w:locked/>
    <w:rsid w:val="004B0151"/>
    <w:rPr>
      <w:rFonts w:ascii="Arial" w:hAnsi="Arial" w:cs="Arial"/>
      <w:b/>
      <w:bCs/>
    </w:rPr>
  </w:style>
  <w:style w:type="paragraph" w:styleId="Seznamsodrkami">
    <w:name w:val="List Bullet"/>
    <w:basedOn w:val="Normln"/>
    <w:autoRedefine/>
    <w:semiHidden/>
    <w:rsid w:val="00CC7280"/>
    <w:pPr>
      <w:numPr>
        <w:numId w:val="5"/>
      </w:numPr>
      <w:tabs>
        <w:tab w:val="clear" w:pos="360"/>
      </w:tabs>
      <w:spacing w:before="120"/>
    </w:pPr>
    <w:rPr>
      <w:rFonts w:eastAsia="Calibri"/>
      <w:kern w:val="0"/>
      <w:sz w:val="24"/>
      <w:lang w:eastAsia="de-DE"/>
    </w:rPr>
  </w:style>
  <w:style w:type="paragraph" w:styleId="Seznamsodrkami5">
    <w:name w:val="List Bullet 5"/>
    <w:basedOn w:val="Normln"/>
    <w:autoRedefine/>
    <w:semiHidden/>
    <w:rsid w:val="00CC7280"/>
    <w:pPr>
      <w:numPr>
        <w:numId w:val="6"/>
      </w:numPr>
      <w:spacing w:after="0"/>
      <w:jc w:val="left"/>
    </w:pPr>
    <w:rPr>
      <w:rFonts w:eastAsia="Calibri"/>
      <w:kern w:val="0"/>
      <w:sz w:val="24"/>
      <w:lang w:eastAsia="de-DE"/>
    </w:rPr>
  </w:style>
  <w:style w:type="paragraph" w:styleId="Textvysvtlivek">
    <w:name w:val="endnote text"/>
    <w:basedOn w:val="Normln"/>
    <w:link w:val="TextvysvtlivekChar"/>
    <w:semiHidden/>
    <w:rsid w:val="00CC7280"/>
    <w:pPr>
      <w:spacing w:after="0"/>
      <w:jc w:val="left"/>
    </w:pPr>
    <w:rPr>
      <w:rFonts w:eastAsia="Calibri" w:cs="Times New Roman"/>
      <w:kern w:val="0"/>
      <w:sz w:val="20"/>
      <w:lang w:eastAsia="de-DE"/>
    </w:rPr>
  </w:style>
  <w:style w:type="paragraph" w:customStyle="1" w:styleId="CGNormln">
    <w:name w:val="CG_Normální"/>
    <w:basedOn w:val="Normln"/>
    <w:rsid w:val="00CC7280"/>
    <w:pPr>
      <w:spacing w:before="60"/>
      <w:ind w:left="357"/>
    </w:pPr>
    <w:rPr>
      <w:rFonts w:cs="Times New Roman"/>
      <w:kern w:val="0"/>
    </w:rPr>
  </w:style>
  <w:style w:type="paragraph" w:styleId="Prosttext">
    <w:name w:val="Plain Text"/>
    <w:basedOn w:val="Normln"/>
    <w:link w:val="ProsttextChar"/>
    <w:uiPriority w:val="99"/>
    <w:rsid w:val="00CC7280"/>
    <w:pPr>
      <w:spacing w:after="0"/>
      <w:jc w:val="left"/>
    </w:pPr>
    <w:rPr>
      <w:rFonts w:cs="Times New Roman"/>
      <w:b/>
      <w:caps/>
      <w:sz w:val="24"/>
    </w:rPr>
  </w:style>
  <w:style w:type="paragraph" w:customStyle="1" w:styleId="Citace1">
    <w:name w:val="Citace1"/>
    <w:basedOn w:val="Normln"/>
    <w:next w:val="Normln"/>
    <w:qFormat/>
    <w:rsid w:val="00CC7280"/>
    <w:rPr>
      <w:rFonts w:cs="Times New Roman"/>
      <w:i/>
      <w:iCs/>
      <w:color w:val="000000"/>
    </w:rPr>
  </w:style>
  <w:style w:type="paragraph" w:customStyle="1" w:styleId="Revize1">
    <w:name w:val="Revize1"/>
    <w:hidden/>
    <w:semiHidden/>
    <w:rsid w:val="00CC7280"/>
    <w:rPr>
      <w:rFonts w:ascii="Arial" w:hAnsi="Arial"/>
      <w:kern w:val="28"/>
      <w:sz w:val="22"/>
    </w:rPr>
  </w:style>
  <w:style w:type="paragraph" w:customStyle="1" w:styleId="NormodsL">
    <w:name w:val="Norm.ods.L"/>
    <w:basedOn w:val="Normln"/>
    <w:qFormat/>
    <w:rsid w:val="00CC7280"/>
    <w:pPr>
      <w:spacing w:after="0"/>
      <w:jc w:val="left"/>
    </w:pPr>
    <w:rPr>
      <w:rFonts w:cs="Times New Roman"/>
      <w:kern w:val="0"/>
      <w:szCs w:val="24"/>
      <w:lang w:eastAsia="en-US" w:bidi="en-US"/>
    </w:rPr>
  </w:style>
  <w:style w:type="character" w:customStyle="1" w:styleId="normlnzvraznn">
    <w:name w:val="normální zvýraznění"/>
    <w:rsid w:val="00CC7280"/>
    <w:rPr>
      <w:rFonts w:ascii="Tahoma" w:hAnsi="Tahoma"/>
      <w:color w:val="17365D"/>
    </w:rPr>
  </w:style>
  <w:style w:type="character" w:customStyle="1" w:styleId="OdstavecChar3">
    <w:name w:val="Odstavec Char3"/>
    <w:rsid w:val="00CC7280"/>
    <w:rPr>
      <w:rFonts w:ascii="Arial" w:hAnsi="Arial"/>
      <w:kern w:val="28"/>
      <w:sz w:val="22"/>
    </w:rPr>
  </w:style>
  <w:style w:type="paragraph" w:customStyle="1" w:styleId="Revize2">
    <w:name w:val="Revize2"/>
    <w:hidden/>
    <w:semiHidden/>
    <w:rsid w:val="00CC7280"/>
    <w:rPr>
      <w:rFonts w:ascii="Arial" w:hAnsi="Arial" w:cs="Arial"/>
      <w:kern w:val="28"/>
      <w:sz w:val="22"/>
    </w:rPr>
  </w:style>
  <w:style w:type="paragraph" w:styleId="Textbubliny">
    <w:name w:val="Balloon Text"/>
    <w:basedOn w:val="Normln"/>
    <w:link w:val="TextbublinyChar"/>
    <w:semiHidden/>
    <w:unhideWhenUsed/>
    <w:rsid w:val="00CC7280"/>
    <w:pPr>
      <w:spacing w:after="0"/>
    </w:pPr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CC7280"/>
    <w:rPr>
      <w:rFonts w:cs="Arial"/>
      <w:b/>
      <w:bCs/>
    </w:rPr>
  </w:style>
  <w:style w:type="character" w:styleId="Zstupntext">
    <w:name w:val="Placeholder Text"/>
    <w:basedOn w:val="Standardnpsmoodstavce"/>
    <w:uiPriority w:val="99"/>
    <w:semiHidden/>
    <w:rsid w:val="0076050D"/>
    <w:rPr>
      <w:color w:val="808080"/>
    </w:rPr>
  </w:style>
  <w:style w:type="character" w:customStyle="1" w:styleId="DefinovanPojem">
    <w:name w:val="DefinovanýPojem"/>
    <w:basedOn w:val="Standardnpsmoodstavce"/>
    <w:uiPriority w:val="1"/>
    <w:qFormat/>
    <w:rsid w:val="002701C6"/>
    <w:rPr>
      <w:caps w:val="0"/>
      <w:smallCaps/>
    </w:rPr>
  </w:style>
  <w:style w:type="paragraph" w:styleId="Odstavecseseznamem">
    <w:name w:val="List Paragraph"/>
    <w:aliases w:val="Nad,Odstavec cíl se seznamem,Odstavec se seznamem5,odrážky"/>
    <w:basedOn w:val="Normln"/>
    <w:link w:val="OdstavecseseznamemChar"/>
    <w:uiPriority w:val="34"/>
    <w:qFormat/>
    <w:rsid w:val="0061105A"/>
    <w:pPr>
      <w:widowControl w:val="0"/>
      <w:spacing w:before="120" w:after="200" w:line="276" w:lineRule="auto"/>
      <w:ind w:left="851"/>
      <w:contextualSpacing/>
      <w:jc w:val="left"/>
    </w:pPr>
    <w:rPr>
      <w:rFonts w:eastAsia="Calibri"/>
      <w:kern w:val="0"/>
      <w:szCs w:val="22"/>
      <w:lang w:eastAsia="en-US"/>
    </w:rPr>
  </w:style>
  <w:style w:type="character" w:customStyle="1" w:styleId="OdstavecseseznamemChar">
    <w:name w:val="Odstavec se seznamem Char"/>
    <w:aliases w:val="Nad Char,Odstavec cíl se seznamem Char,Odstavec se seznamem5 Char,odrážky Char"/>
    <w:link w:val="Odstavecseseznamem"/>
    <w:uiPriority w:val="34"/>
    <w:rsid w:val="00862B0F"/>
    <w:rPr>
      <w:rFonts w:ascii="Arial" w:eastAsia="Calibri" w:hAnsi="Arial" w:cs="Arial"/>
      <w:sz w:val="22"/>
      <w:szCs w:val="22"/>
      <w:lang w:eastAsia="en-US"/>
    </w:rPr>
  </w:style>
  <w:style w:type="character" w:customStyle="1" w:styleId="h1a5">
    <w:name w:val="h1a5"/>
    <w:basedOn w:val="Standardnpsmoodstavce"/>
    <w:rsid w:val="00B4450C"/>
    <w:rPr>
      <w:rFonts w:ascii="Arial" w:hAnsi="Arial" w:cs="Arial" w:hint="default"/>
      <w:i/>
      <w:iCs/>
      <w:vanish w:val="0"/>
      <w:webHidden w:val="0"/>
      <w:sz w:val="26"/>
      <w:szCs w:val="26"/>
      <w:specVanish w:val="0"/>
    </w:rPr>
  </w:style>
  <w:style w:type="table" w:styleId="Mkatabulky">
    <w:name w:val="Table Grid"/>
    <w:basedOn w:val="Normlntabulka"/>
    <w:uiPriority w:val="59"/>
    <w:rsid w:val="009E0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4008BA"/>
    <w:rPr>
      <w:rFonts w:ascii="Arial" w:hAnsi="Arial" w:cs="Arial"/>
      <w:kern w:val="28"/>
      <w:sz w:val="22"/>
    </w:rPr>
  </w:style>
  <w:style w:type="paragraph" w:customStyle="1" w:styleId="Default">
    <w:name w:val="Default"/>
    <w:rsid w:val="005D12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kladntext4">
    <w:name w:val="Základní text (4)"/>
    <w:rsid w:val="004B01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GB" w:eastAsia="cs-CZ" w:bidi="cs-CZ"/>
    </w:rPr>
  </w:style>
  <w:style w:type="character" w:customStyle="1" w:styleId="Titulektabulky">
    <w:name w:val="Titulek tabulky"/>
    <w:rsid w:val="004B01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GB" w:eastAsia="cs-CZ" w:bidi="cs-CZ"/>
    </w:rPr>
  </w:style>
  <w:style w:type="character" w:customStyle="1" w:styleId="Nadpis2Char">
    <w:name w:val="Nadpis 2 Char"/>
    <w:basedOn w:val="Standardnpsmoodstavce"/>
    <w:link w:val="Nadpis2"/>
    <w:rsid w:val="00496FE4"/>
    <w:rPr>
      <w:rFonts w:ascii="Arial" w:hAnsi="Arial" w:cs="Arial"/>
      <w:b/>
      <w:caps/>
      <w:kern w:val="28"/>
      <w:sz w:val="26"/>
    </w:rPr>
  </w:style>
  <w:style w:type="character" w:customStyle="1" w:styleId="Nadpis3Char">
    <w:name w:val="Nadpis 3 Char"/>
    <w:basedOn w:val="Standardnpsmoodstavce"/>
    <w:link w:val="Nadpis3"/>
    <w:rsid w:val="009114D1"/>
    <w:rPr>
      <w:rFonts w:ascii="Arial" w:hAnsi="Arial" w:cs="Arial"/>
      <w:b/>
      <w:caps/>
      <w:kern w:val="28"/>
      <w:sz w:val="26"/>
    </w:rPr>
  </w:style>
  <w:style w:type="character" w:customStyle="1" w:styleId="Nadpis4Char">
    <w:name w:val="Nadpis 4 Char"/>
    <w:aliases w:val="Char Char Char"/>
    <w:basedOn w:val="Standardnpsmoodstavce"/>
    <w:link w:val="Nadpis4"/>
    <w:rsid w:val="009114D1"/>
    <w:rPr>
      <w:rFonts w:ascii="Arial" w:hAnsi="Arial"/>
      <w:b/>
      <w:caps/>
      <w:noProof/>
      <w:kern w:val="28"/>
      <w:sz w:val="22"/>
    </w:rPr>
  </w:style>
  <w:style w:type="character" w:customStyle="1" w:styleId="Nadpis5Char">
    <w:name w:val="Nadpis 5 Char"/>
    <w:basedOn w:val="Standardnpsmoodstavce"/>
    <w:link w:val="Nadpis5"/>
    <w:rsid w:val="009114D1"/>
    <w:rPr>
      <w:rFonts w:ascii="Arial (WE)" w:hAnsi="Arial (WE)"/>
      <w:b/>
      <w:kern w:val="28"/>
      <w:sz w:val="22"/>
    </w:rPr>
  </w:style>
  <w:style w:type="character" w:customStyle="1" w:styleId="Nadpis6Char">
    <w:name w:val="Nadpis 6 Char"/>
    <w:basedOn w:val="Standardnpsmoodstavce"/>
    <w:link w:val="Nadpis6"/>
    <w:rsid w:val="009114D1"/>
    <w:rPr>
      <w:rFonts w:ascii="Arial (WE)" w:hAnsi="Arial (WE)" w:cs="Arial"/>
      <w:i/>
      <w:kern w:val="28"/>
      <w:sz w:val="22"/>
    </w:rPr>
  </w:style>
  <w:style w:type="character" w:customStyle="1" w:styleId="Nadpis7Char">
    <w:name w:val="Nadpis 7 Char"/>
    <w:aliases w:val="T7 Char"/>
    <w:basedOn w:val="Standardnpsmoodstavce"/>
    <w:link w:val="Nadpis7"/>
    <w:rsid w:val="009114D1"/>
    <w:rPr>
      <w:rFonts w:ascii="Arial (WE)" w:hAnsi="Arial (WE)" w:cs="Arial"/>
      <w:kern w:val="28"/>
    </w:rPr>
  </w:style>
  <w:style w:type="character" w:customStyle="1" w:styleId="Nadpis8Char">
    <w:name w:val="Nadpis 8 Char"/>
    <w:aliases w:val="T8 Char"/>
    <w:basedOn w:val="Standardnpsmoodstavce"/>
    <w:link w:val="Nadpis8"/>
    <w:rsid w:val="009114D1"/>
    <w:rPr>
      <w:rFonts w:ascii="Arial (WE)" w:hAnsi="Arial (WE)" w:cs="Arial"/>
      <w:i/>
      <w:kern w:val="28"/>
    </w:rPr>
  </w:style>
  <w:style w:type="character" w:customStyle="1" w:styleId="Nadpis9Char">
    <w:name w:val="Nadpis 9 Char"/>
    <w:aliases w:val="Příloha Char,T9 Char"/>
    <w:basedOn w:val="Standardnpsmoodstavce"/>
    <w:link w:val="Nadpis9"/>
    <w:rsid w:val="009114D1"/>
    <w:rPr>
      <w:rFonts w:ascii="Arial (WE)" w:hAnsi="Arial (WE)" w:cs="Arial"/>
      <w:i/>
      <w:kern w:val="28"/>
      <w:sz w:val="18"/>
    </w:rPr>
  </w:style>
  <w:style w:type="character" w:customStyle="1" w:styleId="TextkomenteChar">
    <w:name w:val="Text komentáře Char"/>
    <w:basedOn w:val="Standardnpsmoodstavce"/>
    <w:link w:val="Textkomente"/>
    <w:semiHidden/>
    <w:rsid w:val="009114D1"/>
    <w:rPr>
      <w:rFonts w:ascii="Arial" w:hAnsi="Arial"/>
      <w:kern w:val="28"/>
    </w:rPr>
  </w:style>
  <w:style w:type="character" w:customStyle="1" w:styleId="ZpatChar">
    <w:name w:val="Zápatí Char"/>
    <w:basedOn w:val="Standardnpsmoodstavce"/>
    <w:link w:val="Zpat"/>
    <w:semiHidden/>
    <w:rsid w:val="009114D1"/>
    <w:rPr>
      <w:rFonts w:ascii="Arial" w:hAnsi="Arial" w:cs="Arial"/>
      <w:kern w:val="28"/>
      <w:sz w:val="18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114D1"/>
    <w:rPr>
      <w:rFonts w:ascii="Arial" w:hAnsi="Arial" w:cs="Arial"/>
      <w:kern w:val="28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9114D1"/>
    <w:rPr>
      <w:rFonts w:ascii="Arial" w:hAnsi="Arial" w:cs="Arial"/>
      <w:caps/>
      <w:kern w:val="28"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9114D1"/>
    <w:rPr>
      <w:rFonts w:ascii="Arial" w:hAnsi="Arial" w:cs="Arial"/>
      <w:kern w:val="28"/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9114D1"/>
    <w:rPr>
      <w:rFonts w:ascii="Arial" w:hAnsi="Arial" w:cs="Arial"/>
      <w:kern w:val="28"/>
      <w:sz w:val="16"/>
      <w:szCs w:val="16"/>
    </w:rPr>
  </w:style>
  <w:style w:type="character" w:customStyle="1" w:styleId="ZkladntextChar">
    <w:name w:val="Základní text Char"/>
    <w:basedOn w:val="Standardnpsmoodstavce"/>
    <w:link w:val="Zkladntext"/>
    <w:semiHidden/>
    <w:rsid w:val="009114D1"/>
    <w:rPr>
      <w:rFonts w:ascii="Arial" w:hAnsi="Arial"/>
      <w:kern w:val="28"/>
      <w:sz w:val="22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9114D1"/>
    <w:rPr>
      <w:rFonts w:ascii="Tahoma" w:hAnsi="Tahoma" w:cs="Corbel"/>
      <w:kern w:val="28"/>
      <w:sz w:val="22"/>
      <w:shd w:val="clear" w:color="auto" w:fill="000080"/>
    </w:rPr>
  </w:style>
  <w:style w:type="character" w:customStyle="1" w:styleId="Zkladntext2Char">
    <w:name w:val="Základní text 2 Char"/>
    <w:basedOn w:val="Standardnpsmoodstavce"/>
    <w:link w:val="Zkladntext2"/>
    <w:semiHidden/>
    <w:rsid w:val="009114D1"/>
    <w:rPr>
      <w:rFonts w:ascii="Arial" w:hAnsi="Arial" w:cs="Arial"/>
    </w:rPr>
  </w:style>
  <w:style w:type="character" w:customStyle="1" w:styleId="Zkladntext3Char">
    <w:name w:val="Základní text 3 Char"/>
    <w:basedOn w:val="Standardnpsmoodstavce"/>
    <w:link w:val="Zkladntext3"/>
    <w:semiHidden/>
    <w:rsid w:val="009114D1"/>
    <w:rPr>
      <w:rFonts w:ascii="Arial" w:hAnsi="Arial" w:cs="Arial"/>
      <w:kern w:val="28"/>
      <w:sz w:val="22"/>
    </w:rPr>
  </w:style>
  <w:style w:type="character" w:customStyle="1" w:styleId="NzevChar">
    <w:name w:val="Název Char"/>
    <w:basedOn w:val="Standardnpsmoodstavce"/>
    <w:link w:val="Nzev"/>
    <w:rsid w:val="009114D1"/>
    <w:rPr>
      <w:rFonts w:ascii="Arial" w:hAnsi="Arial" w:cs="Arial"/>
      <w:b/>
      <w:bCs/>
      <w:caps/>
      <w:sz w:val="22"/>
      <w:szCs w:val="22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9114D1"/>
    <w:rPr>
      <w:rFonts w:ascii="Arial" w:eastAsia="Calibri" w:hAnsi="Arial"/>
      <w:lang w:val="en-GB" w:eastAsia="de-DE"/>
    </w:rPr>
  </w:style>
  <w:style w:type="character" w:customStyle="1" w:styleId="ProsttextChar">
    <w:name w:val="Prostý text Char"/>
    <w:basedOn w:val="Standardnpsmoodstavce"/>
    <w:link w:val="Prosttext"/>
    <w:uiPriority w:val="99"/>
    <w:rsid w:val="009114D1"/>
    <w:rPr>
      <w:rFonts w:ascii="Arial" w:hAnsi="Arial"/>
      <w:b/>
      <w:caps/>
      <w:kern w:val="28"/>
      <w:sz w:val="24"/>
    </w:rPr>
  </w:style>
  <w:style w:type="character" w:customStyle="1" w:styleId="TextbublinyChar">
    <w:name w:val="Text bubliny Char"/>
    <w:basedOn w:val="Standardnpsmoodstavce"/>
    <w:link w:val="Textbubliny"/>
    <w:semiHidden/>
    <w:rsid w:val="009114D1"/>
    <w:rPr>
      <w:rFonts w:ascii="Tahoma" w:hAnsi="Tahoma" w:cs="Tahoma"/>
      <w:kern w:val="28"/>
      <w:sz w:val="16"/>
      <w:szCs w:val="16"/>
    </w:rPr>
  </w:style>
  <w:style w:type="character" w:customStyle="1" w:styleId="PedmtkomenteChar">
    <w:name w:val="Předmět komentáře Char"/>
    <w:basedOn w:val="TextkomenteChar"/>
    <w:link w:val="Pedmtkomente"/>
    <w:semiHidden/>
    <w:rsid w:val="009114D1"/>
    <w:rPr>
      <w:rFonts w:ascii="Arial" w:hAnsi="Arial" w:cs="Arial"/>
      <w:b/>
      <w:bCs/>
      <w:kern w:val="28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F55343"/>
    <w:rPr>
      <w:color w:val="605E5C"/>
      <w:shd w:val="clear" w:color="auto" w:fill="E1DFDD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EA6655"/>
    <w:rPr>
      <w:color w:val="605E5C"/>
      <w:shd w:val="clear" w:color="auto" w:fill="E1DFDD"/>
    </w:rPr>
  </w:style>
  <w:style w:type="paragraph" w:customStyle="1" w:styleId="Citace">
    <w:name w:val="Citace"/>
    <w:basedOn w:val="Normln"/>
    <w:next w:val="Normln"/>
    <w:link w:val="CitaceChar"/>
    <w:uiPriority w:val="29"/>
    <w:qFormat/>
    <w:rsid w:val="00E95A02"/>
    <w:rPr>
      <w:rFonts w:cs="Times New Roman"/>
      <w:i/>
      <w:iCs/>
      <w:color w:val="000000"/>
      <w:lang w:eastAsia="x-none"/>
    </w:rPr>
  </w:style>
  <w:style w:type="character" w:customStyle="1" w:styleId="CitaceChar">
    <w:name w:val="Citace Char"/>
    <w:link w:val="Citace"/>
    <w:uiPriority w:val="29"/>
    <w:rsid w:val="00E95A02"/>
    <w:rPr>
      <w:rFonts w:ascii="Arial" w:hAnsi="Arial"/>
      <w:i/>
      <w:iCs/>
      <w:color w:val="000000"/>
      <w:kern w:val="28"/>
      <w:sz w:val="22"/>
      <w:lang w:val="en-GB" w:eastAsia="x-none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2B2C1D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666EFA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kern w:val="0"/>
      <w:sz w:val="24"/>
      <w:szCs w:val="24"/>
    </w:rPr>
  </w:style>
  <w:style w:type="character" w:customStyle="1" w:styleId="Nevyeenzmnka4">
    <w:name w:val="Nevyřešená zmínka4"/>
    <w:basedOn w:val="Standardnpsmoodstavce"/>
    <w:uiPriority w:val="99"/>
    <w:semiHidden/>
    <w:unhideWhenUsed/>
    <w:rsid w:val="00414EF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GB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semiHidden="0" w:unhideWhenUsed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3" w:uiPriority="0"/>
    <w:lsdException w:name="List Bullet 3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1098C"/>
    <w:pPr>
      <w:spacing w:after="120"/>
      <w:jc w:val="both"/>
    </w:pPr>
    <w:rPr>
      <w:rFonts w:ascii="Arial" w:hAnsi="Arial" w:cs="Arial"/>
      <w:kern w:val="28"/>
      <w:sz w:val="22"/>
    </w:rPr>
  </w:style>
  <w:style w:type="paragraph" w:styleId="Nadpis1">
    <w:name w:val="heading 1"/>
    <w:basedOn w:val="Normln"/>
    <w:next w:val="Normln"/>
    <w:qFormat/>
    <w:rsid w:val="003D3216"/>
    <w:pPr>
      <w:keepNext/>
      <w:numPr>
        <w:numId w:val="1"/>
      </w:numPr>
      <w:spacing w:before="360" w:after="240"/>
      <w:jc w:val="left"/>
      <w:outlineLvl w:val="0"/>
    </w:pPr>
    <w:rPr>
      <w:rFonts w:cs="Times New Roman"/>
      <w:b/>
      <w:caps/>
      <w:sz w:val="28"/>
    </w:rPr>
  </w:style>
  <w:style w:type="paragraph" w:styleId="Nadpis2">
    <w:name w:val="heading 2"/>
    <w:basedOn w:val="Normln"/>
    <w:next w:val="Normln"/>
    <w:link w:val="Nadpis2Char"/>
    <w:qFormat/>
    <w:rsid w:val="003D3216"/>
    <w:pPr>
      <w:keepNext/>
      <w:numPr>
        <w:ilvl w:val="1"/>
        <w:numId w:val="1"/>
      </w:numPr>
      <w:spacing w:before="320" w:after="200"/>
      <w:jc w:val="left"/>
      <w:outlineLvl w:val="1"/>
    </w:pPr>
    <w:rPr>
      <w:b/>
      <w:caps/>
      <w:sz w:val="26"/>
    </w:rPr>
  </w:style>
  <w:style w:type="paragraph" w:styleId="Nadpis3">
    <w:name w:val="heading 3"/>
    <w:basedOn w:val="Nadpis2"/>
    <w:next w:val="Normln"/>
    <w:link w:val="Nadpis3Char"/>
    <w:qFormat/>
    <w:rsid w:val="00982B78"/>
    <w:pPr>
      <w:numPr>
        <w:ilvl w:val="2"/>
      </w:numPr>
      <w:outlineLvl w:val="2"/>
    </w:pPr>
  </w:style>
  <w:style w:type="paragraph" w:styleId="Nadpis4">
    <w:name w:val="heading 4"/>
    <w:aliases w:val="Char Char"/>
    <w:basedOn w:val="Normln"/>
    <w:next w:val="Normln"/>
    <w:link w:val="Nadpis4Char"/>
    <w:qFormat/>
    <w:rsid w:val="003D3216"/>
    <w:pPr>
      <w:keepNext/>
      <w:numPr>
        <w:ilvl w:val="3"/>
        <w:numId w:val="1"/>
      </w:numPr>
      <w:spacing w:before="240"/>
      <w:jc w:val="left"/>
      <w:outlineLvl w:val="3"/>
    </w:pPr>
    <w:rPr>
      <w:rFonts w:cs="Times New Roman"/>
      <w:b/>
      <w:caps/>
      <w:noProof/>
    </w:rPr>
  </w:style>
  <w:style w:type="paragraph" w:styleId="Nadpis5">
    <w:name w:val="heading 5"/>
    <w:basedOn w:val="Normln"/>
    <w:next w:val="Normln"/>
    <w:link w:val="Nadpis5Char"/>
    <w:qFormat/>
    <w:rsid w:val="003D3216"/>
    <w:pPr>
      <w:numPr>
        <w:ilvl w:val="4"/>
        <w:numId w:val="1"/>
      </w:numPr>
      <w:tabs>
        <w:tab w:val="left" w:pos="1134"/>
      </w:tabs>
      <w:spacing w:before="240" w:after="60"/>
      <w:jc w:val="left"/>
      <w:outlineLvl w:val="4"/>
    </w:pPr>
    <w:rPr>
      <w:rFonts w:ascii="Arial (WE)" w:hAnsi="Arial (WE)" w:cs="Times New Roman"/>
      <w:b/>
    </w:rPr>
  </w:style>
  <w:style w:type="paragraph" w:styleId="Nadpis6">
    <w:name w:val="heading 6"/>
    <w:basedOn w:val="Normln"/>
    <w:next w:val="Normln"/>
    <w:link w:val="Nadpis6Char"/>
    <w:qFormat/>
    <w:rsid w:val="003D3216"/>
    <w:pPr>
      <w:numPr>
        <w:ilvl w:val="5"/>
        <w:numId w:val="1"/>
      </w:numPr>
      <w:spacing w:before="240" w:after="60"/>
      <w:jc w:val="left"/>
      <w:outlineLvl w:val="5"/>
    </w:pPr>
    <w:rPr>
      <w:rFonts w:ascii="Arial (WE)" w:hAnsi="Arial (WE)"/>
      <w:i/>
    </w:rPr>
  </w:style>
  <w:style w:type="paragraph" w:styleId="Nadpis7">
    <w:name w:val="heading 7"/>
    <w:aliases w:val="T7"/>
    <w:basedOn w:val="Normln"/>
    <w:next w:val="Normln"/>
    <w:link w:val="Nadpis7Char"/>
    <w:qFormat/>
    <w:rsid w:val="003D3216"/>
    <w:pPr>
      <w:numPr>
        <w:ilvl w:val="6"/>
        <w:numId w:val="1"/>
      </w:numPr>
      <w:spacing w:before="240" w:after="60"/>
      <w:jc w:val="left"/>
      <w:outlineLvl w:val="6"/>
    </w:pPr>
    <w:rPr>
      <w:rFonts w:ascii="Arial (WE)" w:hAnsi="Arial (WE)"/>
      <w:sz w:val="20"/>
    </w:rPr>
  </w:style>
  <w:style w:type="paragraph" w:styleId="Nadpis8">
    <w:name w:val="heading 8"/>
    <w:aliases w:val="T8"/>
    <w:basedOn w:val="Normln"/>
    <w:next w:val="Normln"/>
    <w:link w:val="Nadpis8Char"/>
    <w:qFormat/>
    <w:rsid w:val="003D3216"/>
    <w:pPr>
      <w:numPr>
        <w:ilvl w:val="7"/>
        <w:numId w:val="1"/>
      </w:numPr>
      <w:spacing w:before="240" w:after="60"/>
      <w:jc w:val="left"/>
      <w:outlineLvl w:val="7"/>
    </w:pPr>
    <w:rPr>
      <w:rFonts w:ascii="Arial (WE)" w:hAnsi="Arial (WE)"/>
      <w:i/>
      <w:sz w:val="20"/>
    </w:rPr>
  </w:style>
  <w:style w:type="paragraph" w:styleId="Nadpis9">
    <w:name w:val="heading 9"/>
    <w:aliases w:val="Příloha,T9"/>
    <w:basedOn w:val="Normln"/>
    <w:next w:val="Normln"/>
    <w:link w:val="Nadpis9Char"/>
    <w:qFormat/>
    <w:rsid w:val="003D3216"/>
    <w:pPr>
      <w:numPr>
        <w:ilvl w:val="8"/>
        <w:numId w:val="1"/>
      </w:numPr>
      <w:spacing w:before="240" w:after="60"/>
      <w:jc w:val="left"/>
      <w:outlineLvl w:val="8"/>
    </w:pPr>
    <w:rPr>
      <w:rFonts w:ascii="Arial (WE)" w:hAnsi="Arial (WE)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uiPriority w:val="39"/>
    <w:rsid w:val="00CC7280"/>
    <w:pPr>
      <w:tabs>
        <w:tab w:val="left" w:pos="720"/>
        <w:tab w:val="right" w:leader="dot" w:pos="9498"/>
      </w:tabs>
      <w:spacing w:before="240"/>
      <w:ind w:right="737"/>
    </w:pPr>
    <w:rPr>
      <w:b/>
      <w:noProof/>
    </w:rPr>
  </w:style>
  <w:style w:type="character" w:customStyle="1" w:styleId="Nadpis1Char">
    <w:name w:val="Nadpis 1 Char"/>
    <w:rsid w:val="00CC7280"/>
    <w:rPr>
      <w:rFonts w:ascii="Arial" w:hAnsi="Arial"/>
      <w:b/>
      <w:caps/>
      <w:kern w:val="28"/>
      <w:sz w:val="28"/>
    </w:rPr>
  </w:style>
  <w:style w:type="paragraph" w:styleId="Normlnodsazen">
    <w:name w:val="Normal Indent"/>
    <w:basedOn w:val="Normln"/>
    <w:semiHidden/>
    <w:rsid w:val="00CC7280"/>
    <w:pPr>
      <w:ind w:left="708"/>
    </w:pPr>
  </w:style>
  <w:style w:type="character" w:styleId="Odkaznavysvtlivky">
    <w:name w:val="endnote reference"/>
    <w:semiHidden/>
    <w:rsid w:val="00CC7280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CC7280"/>
    <w:rPr>
      <w:rFonts w:cs="Times New Roman"/>
      <w:sz w:val="20"/>
    </w:rPr>
  </w:style>
  <w:style w:type="paragraph" w:styleId="Obsah4">
    <w:name w:val="toc 4"/>
    <w:basedOn w:val="Normln"/>
    <w:next w:val="Normln"/>
    <w:uiPriority w:val="39"/>
    <w:rsid w:val="00CC7280"/>
    <w:pPr>
      <w:tabs>
        <w:tab w:val="right" w:leader="dot" w:pos="8788"/>
      </w:tabs>
      <w:ind w:left="720"/>
    </w:pPr>
  </w:style>
  <w:style w:type="paragraph" w:styleId="Obsah3">
    <w:name w:val="toc 3"/>
    <w:basedOn w:val="Normln"/>
    <w:next w:val="Normln"/>
    <w:uiPriority w:val="39"/>
    <w:rsid w:val="00CC7280"/>
    <w:pPr>
      <w:tabs>
        <w:tab w:val="left" w:pos="1985"/>
        <w:tab w:val="right" w:leader="dot" w:pos="9498"/>
      </w:tabs>
      <w:ind w:left="1985" w:right="737" w:hanging="851"/>
      <w:jc w:val="left"/>
    </w:pPr>
    <w:rPr>
      <w:noProof/>
    </w:rPr>
  </w:style>
  <w:style w:type="paragraph" w:styleId="Obsah2">
    <w:name w:val="toc 2"/>
    <w:basedOn w:val="Normln"/>
    <w:next w:val="Normln"/>
    <w:uiPriority w:val="39"/>
    <w:rsid w:val="00CC7280"/>
    <w:pPr>
      <w:tabs>
        <w:tab w:val="left" w:pos="1100"/>
        <w:tab w:val="right" w:leader="dot" w:pos="9498"/>
      </w:tabs>
      <w:ind w:left="1134" w:right="737" w:hanging="894"/>
    </w:pPr>
    <w:rPr>
      <w:noProof/>
    </w:rPr>
  </w:style>
  <w:style w:type="paragraph" w:styleId="Rejstk7">
    <w:name w:val="index 7"/>
    <w:basedOn w:val="Normln"/>
    <w:next w:val="Normln"/>
    <w:semiHidden/>
    <w:rsid w:val="00CC7280"/>
    <w:pPr>
      <w:ind w:left="1698"/>
    </w:pPr>
  </w:style>
  <w:style w:type="paragraph" w:styleId="Rejstk6">
    <w:name w:val="index 6"/>
    <w:basedOn w:val="Normln"/>
    <w:next w:val="Normln"/>
    <w:semiHidden/>
    <w:rsid w:val="00CC7280"/>
    <w:pPr>
      <w:ind w:left="1415"/>
    </w:pPr>
  </w:style>
  <w:style w:type="paragraph" w:styleId="Rejstk5">
    <w:name w:val="index 5"/>
    <w:basedOn w:val="Normln"/>
    <w:next w:val="Normln"/>
    <w:semiHidden/>
    <w:rsid w:val="00CC7280"/>
    <w:pPr>
      <w:ind w:left="1132"/>
    </w:pPr>
  </w:style>
  <w:style w:type="paragraph" w:styleId="Rejstk4">
    <w:name w:val="index 4"/>
    <w:basedOn w:val="Normln"/>
    <w:next w:val="Normln"/>
    <w:semiHidden/>
    <w:rsid w:val="00CC7280"/>
    <w:pPr>
      <w:ind w:left="849"/>
    </w:pPr>
  </w:style>
  <w:style w:type="paragraph" w:styleId="Rejstk3">
    <w:name w:val="index 3"/>
    <w:basedOn w:val="Normln"/>
    <w:next w:val="Normln"/>
    <w:semiHidden/>
    <w:rsid w:val="00CC7280"/>
    <w:pPr>
      <w:ind w:left="566"/>
    </w:pPr>
  </w:style>
  <w:style w:type="paragraph" w:styleId="Rejstk2">
    <w:name w:val="index 2"/>
    <w:basedOn w:val="Normln"/>
    <w:next w:val="Normln"/>
    <w:semiHidden/>
    <w:rsid w:val="00CC7280"/>
    <w:pPr>
      <w:ind w:left="283"/>
    </w:pPr>
  </w:style>
  <w:style w:type="paragraph" w:styleId="Rejstk1">
    <w:name w:val="index 1"/>
    <w:basedOn w:val="Normln"/>
    <w:next w:val="Normln"/>
    <w:semiHidden/>
    <w:rsid w:val="00CC7280"/>
  </w:style>
  <w:style w:type="paragraph" w:styleId="Hlavikarejstku">
    <w:name w:val="index heading"/>
    <w:basedOn w:val="Normln"/>
    <w:next w:val="Rejstk1"/>
    <w:semiHidden/>
    <w:rsid w:val="00CC7280"/>
  </w:style>
  <w:style w:type="paragraph" w:styleId="Zpat">
    <w:name w:val="footer"/>
    <w:basedOn w:val="Normln"/>
    <w:link w:val="ZpatChar"/>
    <w:semiHidden/>
    <w:rsid w:val="00CC7280"/>
    <w:pPr>
      <w:pBdr>
        <w:top w:val="single" w:sz="6" w:space="4" w:color="auto"/>
      </w:pBdr>
      <w:tabs>
        <w:tab w:val="center" w:pos="4820"/>
        <w:tab w:val="right" w:pos="9781"/>
      </w:tabs>
      <w:spacing w:after="60"/>
      <w:jc w:val="center"/>
    </w:pPr>
    <w:rPr>
      <w:sz w:val="18"/>
    </w:rPr>
  </w:style>
  <w:style w:type="paragraph" w:styleId="Zhlav">
    <w:name w:val="header"/>
    <w:basedOn w:val="Normln"/>
    <w:link w:val="ZhlavChar"/>
    <w:semiHidden/>
    <w:rsid w:val="00CC7280"/>
    <w:pPr>
      <w:pBdr>
        <w:bottom w:val="single" w:sz="6" w:space="6" w:color="auto"/>
      </w:pBdr>
      <w:spacing w:after="60"/>
      <w:jc w:val="center"/>
    </w:pPr>
    <w:rPr>
      <w:sz w:val="18"/>
    </w:rPr>
  </w:style>
  <w:style w:type="character" w:customStyle="1" w:styleId="ZhlavChar">
    <w:name w:val="Záhlaví Char"/>
    <w:basedOn w:val="Standardnpsmoodstavce"/>
    <w:link w:val="Zhlav"/>
    <w:semiHidden/>
    <w:rsid w:val="0076050D"/>
    <w:rPr>
      <w:rFonts w:ascii="Arial" w:hAnsi="Arial" w:cs="Arial"/>
      <w:kern w:val="28"/>
      <w:sz w:val="18"/>
    </w:rPr>
  </w:style>
  <w:style w:type="character" w:styleId="Znakapoznpodarou">
    <w:name w:val="footnote reference"/>
    <w:semiHidden/>
    <w:rsid w:val="00CC7280"/>
    <w:rPr>
      <w:position w:val="6"/>
      <w:sz w:val="16"/>
    </w:rPr>
  </w:style>
  <w:style w:type="paragraph" w:styleId="Textpoznpodarou">
    <w:name w:val="footnote text"/>
    <w:basedOn w:val="Normln"/>
    <w:link w:val="TextpoznpodarouChar"/>
    <w:semiHidden/>
    <w:rsid w:val="00CC7280"/>
    <w:rPr>
      <w:sz w:val="20"/>
    </w:rPr>
  </w:style>
  <w:style w:type="paragraph" w:styleId="Obsah5">
    <w:name w:val="toc 5"/>
    <w:basedOn w:val="Normln"/>
    <w:next w:val="Normln"/>
    <w:uiPriority w:val="39"/>
    <w:rsid w:val="00CC7280"/>
    <w:pPr>
      <w:spacing w:after="0"/>
      <w:ind w:left="660"/>
      <w:jc w:val="left"/>
    </w:pPr>
    <w:rPr>
      <w:rFonts w:ascii="Times New Roman" w:hAnsi="Times New Roman"/>
      <w:sz w:val="20"/>
    </w:rPr>
  </w:style>
  <w:style w:type="paragraph" w:styleId="Obsah6">
    <w:name w:val="toc 6"/>
    <w:basedOn w:val="Normln"/>
    <w:next w:val="Normln"/>
    <w:uiPriority w:val="39"/>
    <w:rsid w:val="00CC7280"/>
    <w:pPr>
      <w:spacing w:after="0"/>
      <w:ind w:left="880"/>
      <w:jc w:val="left"/>
    </w:pPr>
    <w:rPr>
      <w:rFonts w:ascii="Times New Roman" w:hAnsi="Times New Roman"/>
      <w:sz w:val="20"/>
    </w:rPr>
  </w:style>
  <w:style w:type="paragraph" w:styleId="Obsah7">
    <w:name w:val="toc 7"/>
    <w:basedOn w:val="Normln"/>
    <w:next w:val="Normln"/>
    <w:uiPriority w:val="39"/>
    <w:rsid w:val="00CC7280"/>
    <w:pPr>
      <w:spacing w:after="0"/>
      <w:ind w:left="1100"/>
      <w:jc w:val="left"/>
    </w:pPr>
    <w:rPr>
      <w:rFonts w:ascii="Times New Roman" w:hAnsi="Times New Roman"/>
      <w:sz w:val="20"/>
    </w:rPr>
  </w:style>
  <w:style w:type="paragraph" w:styleId="Obsah8">
    <w:name w:val="toc 8"/>
    <w:basedOn w:val="Normln"/>
    <w:next w:val="Normln"/>
    <w:uiPriority w:val="39"/>
    <w:rsid w:val="00CC7280"/>
    <w:pPr>
      <w:spacing w:after="0"/>
      <w:ind w:left="1320"/>
      <w:jc w:val="left"/>
    </w:pPr>
    <w:rPr>
      <w:rFonts w:ascii="Times New Roman" w:hAnsi="Times New Roman"/>
      <w:sz w:val="20"/>
    </w:rPr>
  </w:style>
  <w:style w:type="paragraph" w:styleId="Obsah9">
    <w:name w:val="toc 9"/>
    <w:basedOn w:val="Normln"/>
    <w:next w:val="Normln"/>
    <w:uiPriority w:val="39"/>
    <w:rsid w:val="00CC7280"/>
    <w:pPr>
      <w:spacing w:after="0"/>
      <w:ind w:left="1540"/>
      <w:jc w:val="left"/>
    </w:pPr>
    <w:rPr>
      <w:rFonts w:ascii="Times New Roman" w:hAnsi="Times New Roman"/>
      <w:sz w:val="20"/>
    </w:rPr>
  </w:style>
  <w:style w:type="paragraph" w:styleId="Zkladntextodsazen">
    <w:name w:val="Body Text Indent"/>
    <w:basedOn w:val="Normln"/>
    <w:link w:val="ZkladntextodsazenChar"/>
    <w:semiHidden/>
    <w:rsid w:val="00CC7280"/>
    <w:pPr>
      <w:tabs>
        <w:tab w:val="left" w:pos="-2694"/>
      </w:tabs>
      <w:ind w:left="1418" w:hanging="1418"/>
      <w:jc w:val="left"/>
    </w:pPr>
    <w:rPr>
      <w:caps/>
    </w:rPr>
  </w:style>
  <w:style w:type="character" w:styleId="slostrnky">
    <w:name w:val="page number"/>
    <w:basedOn w:val="Standardnpsmoodstavce"/>
    <w:semiHidden/>
    <w:rsid w:val="00CC7280"/>
  </w:style>
  <w:style w:type="paragraph" w:customStyle="1" w:styleId="Bod">
    <w:name w:val="Bod"/>
    <w:basedOn w:val="Normln"/>
    <w:qFormat/>
    <w:rsid w:val="00CC7280"/>
    <w:pPr>
      <w:numPr>
        <w:numId w:val="2"/>
      </w:numPr>
    </w:pPr>
    <w:rPr>
      <w:kern w:val="0"/>
    </w:rPr>
  </w:style>
  <w:style w:type="paragraph" w:customStyle="1" w:styleId="Odrka">
    <w:name w:val="Odrážka"/>
    <w:basedOn w:val="Normln"/>
    <w:link w:val="OdrkaChar2"/>
    <w:qFormat/>
    <w:rsid w:val="00CC7280"/>
    <w:pPr>
      <w:numPr>
        <w:numId w:val="4"/>
      </w:numPr>
    </w:pPr>
  </w:style>
  <w:style w:type="character" w:customStyle="1" w:styleId="OdrkaChar2">
    <w:name w:val="Odrážka Char2"/>
    <w:link w:val="Odrka"/>
    <w:rsid w:val="00BC40A0"/>
    <w:rPr>
      <w:rFonts w:ascii="Arial" w:hAnsi="Arial" w:cs="Arial"/>
      <w:kern w:val="28"/>
      <w:sz w:val="22"/>
    </w:rPr>
  </w:style>
  <w:style w:type="paragraph" w:customStyle="1" w:styleId="Odstavec">
    <w:name w:val="Odstavec"/>
    <w:basedOn w:val="Normln"/>
    <w:qFormat/>
    <w:rsid w:val="00CC7280"/>
    <w:pPr>
      <w:spacing w:before="120"/>
    </w:pPr>
    <w:rPr>
      <w:rFonts w:cs="Times New Roman"/>
    </w:rPr>
  </w:style>
  <w:style w:type="paragraph" w:customStyle="1" w:styleId="Podnadpis1">
    <w:name w:val="Podnadpis1"/>
    <w:basedOn w:val="Normln"/>
    <w:qFormat/>
    <w:rsid w:val="00CC7280"/>
    <w:pPr>
      <w:keepNext/>
      <w:spacing w:before="120"/>
      <w:jc w:val="left"/>
    </w:pPr>
    <w:rPr>
      <w:rFonts w:cs="Times New Roman"/>
      <w:b/>
    </w:rPr>
  </w:style>
  <w:style w:type="paragraph" w:customStyle="1" w:styleId="StylZarovnatdobloku">
    <w:name w:val="Styl Zarovnat do bloku"/>
    <w:basedOn w:val="Normln"/>
    <w:rsid w:val="00CC7280"/>
    <w:pPr>
      <w:jc w:val="left"/>
    </w:pPr>
  </w:style>
  <w:style w:type="character" w:customStyle="1" w:styleId="Nadpis4CharChar">
    <w:name w:val="Nadpis 4;Char Char"/>
    <w:rsid w:val="00CC7280"/>
    <w:rPr>
      <w:rFonts w:ascii="Arial" w:hAnsi="Arial"/>
      <w:b/>
      <w:caps/>
      <w:noProof w:val="0"/>
      <w:kern w:val="28"/>
      <w:sz w:val="22"/>
      <w:lang w:val="en-GB" w:eastAsia="cs-CZ" w:bidi="ar-SA"/>
    </w:rPr>
  </w:style>
  <w:style w:type="paragraph" w:styleId="Zkladntextodsazen2">
    <w:name w:val="Body Text Indent 2"/>
    <w:basedOn w:val="Normln"/>
    <w:link w:val="Zkladntextodsazen2Char"/>
    <w:semiHidden/>
    <w:rsid w:val="00CC7280"/>
    <w:pPr>
      <w:spacing w:line="480" w:lineRule="auto"/>
      <w:ind w:left="283"/>
      <w:jc w:val="left"/>
    </w:pPr>
  </w:style>
  <w:style w:type="paragraph" w:styleId="Zkladntextodsazen3">
    <w:name w:val="Body Text Indent 3"/>
    <w:basedOn w:val="Normln"/>
    <w:link w:val="Zkladntextodsazen3Char"/>
    <w:semiHidden/>
    <w:rsid w:val="00CC7280"/>
    <w:pPr>
      <w:ind w:left="283"/>
      <w:jc w:val="left"/>
    </w:pPr>
    <w:rPr>
      <w:sz w:val="16"/>
      <w:szCs w:val="16"/>
    </w:rPr>
  </w:style>
  <w:style w:type="paragraph" w:styleId="Zkladntext">
    <w:name w:val="Body Text"/>
    <w:basedOn w:val="Normln"/>
    <w:link w:val="ZkladntextChar"/>
    <w:semiHidden/>
    <w:rsid w:val="00CC7280"/>
    <w:pPr>
      <w:jc w:val="left"/>
    </w:pPr>
    <w:rPr>
      <w:rFonts w:cs="Times New Roman"/>
    </w:rPr>
  </w:style>
  <w:style w:type="character" w:styleId="Hypertextovodkaz">
    <w:name w:val="Hyperlink"/>
    <w:uiPriority w:val="99"/>
    <w:rsid w:val="00CC7280"/>
    <w:rPr>
      <w:color w:val="0000FF"/>
      <w:u w:val="single"/>
    </w:rPr>
  </w:style>
  <w:style w:type="paragraph" w:styleId="Rozloendokumentu">
    <w:name w:val="Document Map"/>
    <w:basedOn w:val="Normln"/>
    <w:link w:val="RozloendokumentuChar"/>
    <w:semiHidden/>
    <w:rsid w:val="00CC7280"/>
    <w:pPr>
      <w:shd w:val="clear" w:color="auto" w:fill="000080"/>
    </w:pPr>
    <w:rPr>
      <w:rFonts w:ascii="Tahoma" w:hAnsi="Tahoma" w:cs="Corbel"/>
    </w:rPr>
  </w:style>
  <w:style w:type="character" w:styleId="Sledovanodkaz">
    <w:name w:val="FollowedHyperlink"/>
    <w:semiHidden/>
    <w:rsid w:val="00CC7280"/>
    <w:rPr>
      <w:color w:val="800080"/>
      <w:u w:val="single"/>
    </w:rPr>
  </w:style>
  <w:style w:type="paragraph" w:styleId="Zkladntext2">
    <w:name w:val="Body Text 2"/>
    <w:basedOn w:val="Normln"/>
    <w:link w:val="Zkladntext2Char"/>
    <w:semiHidden/>
    <w:rsid w:val="00CC7280"/>
    <w:pPr>
      <w:spacing w:after="0"/>
    </w:pPr>
    <w:rPr>
      <w:kern w:val="0"/>
      <w:sz w:val="20"/>
    </w:rPr>
  </w:style>
  <w:style w:type="paragraph" w:styleId="Zkladntext3">
    <w:name w:val="Body Text 3"/>
    <w:basedOn w:val="Normln"/>
    <w:link w:val="Zkladntext3Char"/>
    <w:semiHidden/>
    <w:rsid w:val="00CC7280"/>
  </w:style>
  <w:style w:type="paragraph" w:styleId="Nzev">
    <w:name w:val="Title"/>
    <w:basedOn w:val="Normln"/>
    <w:link w:val="NzevChar"/>
    <w:qFormat/>
    <w:rsid w:val="00CC7280"/>
    <w:pPr>
      <w:spacing w:after="0"/>
      <w:jc w:val="center"/>
    </w:pPr>
    <w:rPr>
      <w:b/>
      <w:bCs/>
      <w:caps/>
      <w:kern w:val="0"/>
      <w:szCs w:val="22"/>
    </w:rPr>
  </w:style>
  <w:style w:type="character" w:styleId="slodku">
    <w:name w:val="line number"/>
    <w:semiHidden/>
    <w:rsid w:val="00CC7280"/>
    <w:rPr>
      <w:rFonts w:ascii="Arial" w:hAnsi="Arial"/>
    </w:rPr>
  </w:style>
  <w:style w:type="paragraph" w:styleId="Pokraovnseznamu">
    <w:name w:val="List Continue"/>
    <w:basedOn w:val="Normln"/>
    <w:semiHidden/>
    <w:rsid w:val="00CC7280"/>
    <w:pPr>
      <w:overflowPunct w:val="0"/>
      <w:autoSpaceDE w:val="0"/>
      <w:autoSpaceDN w:val="0"/>
      <w:adjustRightInd w:val="0"/>
      <w:ind w:left="283"/>
      <w:textAlignment w:val="baseline"/>
    </w:pPr>
    <w:rPr>
      <w:rFonts w:ascii="Times New Roman" w:hAnsi="Times New Roman"/>
      <w:kern w:val="0"/>
      <w:sz w:val="20"/>
    </w:rPr>
  </w:style>
  <w:style w:type="paragraph" w:styleId="Seznamsodrkami3">
    <w:name w:val="List Bullet 3"/>
    <w:basedOn w:val="Normln"/>
    <w:semiHidden/>
    <w:rsid w:val="00CC7280"/>
    <w:pPr>
      <w:tabs>
        <w:tab w:val="num" w:pos="2160"/>
      </w:tabs>
      <w:spacing w:before="120" w:after="0"/>
      <w:ind w:left="2160" w:hanging="360"/>
    </w:pPr>
    <w:rPr>
      <w:color w:val="000000"/>
      <w:kern w:val="0"/>
      <w:szCs w:val="22"/>
    </w:rPr>
  </w:style>
  <w:style w:type="character" w:styleId="Odkaznakoment">
    <w:name w:val="annotation reference"/>
    <w:semiHidden/>
    <w:rsid w:val="00CC7280"/>
    <w:rPr>
      <w:sz w:val="16"/>
      <w:szCs w:val="16"/>
    </w:rPr>
  </w:style>
  <w:style w:type="character" w:styleId="Zvraznn">
    <w:name w:val="Emphasis"/>
    <w:qFormat/>
    <w:rsid w:val="00CC7280"/>
    <w:rPr>
      <w:b/>
      <w:bCs/>
      <w:i w:val="0"/>
      <w:iCs w:val="0"/>
    </w:rPr>
  </w:style>
  <w:style w:type="character" w:styleId="Siln">
    <w:name w:val="Strong"/>
    <w:uiPriority w:val="22"/>
    <w:qFormat/>
    <w:rsid w:val="00CC7280"/>
    <w:rPr>
      <w:b/>
      <w:bCs/>
    </w:rPr>
  </w:style>
  <w:style w:type="paragraph" w:styleId="Seznam3">
    <w:name w:val="List 3"/>
    <w:basedOn w:val="Normln"/>
    <w:semiHidden/>
    <w:rsid w:val="00CC7280"/>
    <w:pPr>
      <w:widowControl w:val="0"/>
      <w:ind w:left="849" w:hanging="283"/>
      <w:jc w:val="left"/>
    </w:pPr>
    <w:rPr>
      <w:kern w:val="0"/>
    </w:rPr>
  </w:style>
  <w:style w:type="paragraph" w:styleId="Titulek">
    <w:name w:val="caption"/>
    <w:basedOn w:val="Normln"/>
    <w:next w:val="Normln"/>
    <w:link w:val="TitulekChar"/>
    <w:uiPriority w:val="99"/>
    <w:qFormat/>
    <w:rsid w:val="00CC7280"/>
    <w:pPr>
      <w:spacing w:before="120"/>
    </w:pPr>
    <w:rPr>
      <w:b/>
      <w:bCs/>
      <w:kern w:val="0"/>
      <w:sz w:val="20"/>
    </w:rPr>
  </w:style>
  <w:style w:type="character" w:customStyle="1" w:styleId="TitulekChar">
    <w:name w:val="Titulek Char"/>
    <w:link w:val="Titulek"/>
    <w:uiPriority w:val="99"/>
    <w:locked/>
    <w:rsid w:val="004B0151"/>
    <w:rPr>
      <w:rFonts w:ascii="Arial" w:hAnsi="Arial" w:cs="Arial"/>
      <w:b/>
      <w:bCs/>
    </w:rPr>
  </w:style>
  <w:style w:type="paragraph" w:styleId="Seznamsodrkami">
    <w:name w:val="List Bullet"/>
    <w:basedOn w:val="Normln"/>
    <w:autoRedefine/>
    <w:semiHidden/>
    <w:rsid w:val="00CC7280"/>
    <w:pPr>
      <w:numPr>
        <w:numId w:val="5"/>
      </w:numPr>
      <w:tabs>
        <w:tab w:val="clear" w:pos="360"/>
      </w:tabs>
      <w:spacing w:before="120"/>
    </w:pPr>
    <w:rPr>
      <w:rFonts w:eastAsia="Calibri"/>
      <w:kern w:val="0"/>
      <w:sz w:val="24"/>
      <w:lang w:eastAsia="de-DE"/>
    </w:rPr>
  </w:style>
  <w:style w:type="paragraph" w:styleId="Seznamsodrkami5">
    <w:name w:val="List Bullet 5"/>
    <w:basedOn w:val="Normln"/>
    <w:autoRedefine/>
    <w:semiHidden/>
    <w:rsid w:val="00CC7280"/>
    <w:pPr>
      <w:numPr>
        <w:numId w:val="6"/>
      </w:numPr>
      <w:spacing w:after="0"/>
      <w:jc w:val="left"/>
    </w:pPr>
    <w:rPr>
      <w:rFonts w:eastAsia="Calibri"/>
      <w:kern w:val="0"/>
      <w:sz w:val="24"/>
      <w:lang w:eastAsia="de-DE"/>
    </w:rPr>
  </w:style>
  <w:style w:type="paragraph" w:styleId="Textvysvtlivek">
    <w:name w:val="endnote text"/>
    <w:basedOn w:val="Normln"/>
    <w:link w:val="TextvysvtlivekChar"/>
    <w:semiHidden/>
    <w:rsid w:val="00CC7280"/>
    <w:pPr>
      <w:spacing w:after="0"/>
      <w:jc w:val="left"/>
    </w:pPr>
    <w:rPr>
      <w:rFonts w:eastAsia="Calibri" w:cs="Times New Roman"/>
      <w:kern w:val="0"/>
      <w:sz w:val="20"/>
      <w:lang w:eastAsia="de-DE"/>
    </w:rPr>
  </w:style>
  <w:style w:type="paragraph" w:customStyle="1" w:styleId="CGNormln">
    <w:name w:val="CG_Normální"/>
    <w:basedOn w:val="Normln"/>
    <w:rsid w:val="00CC7280"/>
    <w:pPr>
      <w:spacing w:before="60"/>
      <w:ind w:left="357"/>
    </w:pPr>
    <w:rPr>
      <w:rFonts w:cs="Times New Roman"/>
      <w:kern w:val="0"/>
    </w:rPr>
  </w:style>
  <w:style w:type="paragraph" w:styleId="Prosttext">
    <w:name w:val="Plain Text"/>
    <w:basedOn w:val="Normln"/>
    <w:link w:val="ProsttextChar"/>
    <w:uiPriority w:val="99"/>
    <w:rsid w:val="00CC7280"/>
    <w:pPr>
      <w:spacing w:after="0"/>
      <w:jc w:val="left"/>
    </w:pPr>
    <w:rPr>
      <w:rFonts w:cs="Times New Roman"/>
      <w:b/>
      <w:caps/>
      <w:sz w:val="24"/>
    </w:rPr>
  </w:style>
  <w:style w:type="paragraph" w:customStyle="1" w:styleId="Citace1">
    <w:name w:val="Citace1"/>
    <w:basedOn w:val="Normln"/>
    <w:next w:val="Normln"/>
    <w:qFormat/>
    <w:rsid w:val="00CC7280"/>
    <w:rPr>
      <w:rFonts w:cs="Times New Roman"/>
      <w:i/>
      <w:iCs/>
      <w:color w:val="000000"/>
    </w:rPr>
  </w:style>
  <w:style w:type="paragraph" w:customStyle="1" w:styleId="Revize1">
    <w:name w:val="Revize1"/>
    <w:hidden/>
    <w:semiHidden/>
    <w:rsid w:val="00CC7280"/>
    <w:rPr>
      <w:rFonts w:ascii="Arial" w:hAnsi="Arial"/>
      <w:kern w:val="28"/>
      <w:sz w:val="22"/>
    </w:rPr>
  </w:style>
  <w:style w:type="paragraph" w:customStyle="1" w:styleId="NormodsL">
    <w:name w:val="Norm.ods.L"/>
    <w:basedOn w:val="Normln"/>
    <w:qFormat/>
    <w:rsid w:val="00CC7280"/>
    <w:pPr>
      <w:spacing w:after="0"/>
      <w:jc w:val="left"/>
    </w:pPr>
    <w:rPr>
      <w:rFonts w:cs="Times New Roman"/>
      <w:kern w:val="0"/>
      <w:szCs w:val="24"/>
      <w:lang w:eastAsia="en-US" w:bidi="en-US"/>
    </w:rPr>
  </w:style>
  <w:style w:type="character" w:customStyle="1" w:styleId="normlnzvraznn">
    <w:name w:val="normální zvýraznění"/>
    <w:rsid w:val="00CC7280"/>
    <w:rPr>
      <w:rFonts w:ascii="Tahoma" w:hAnsi="Tahoma"/>
      <w:color w:val="17365D"/>
    </w:rPr>
  </w:style>
  <w:style w:type="character" w:customStyle="1" w:styleId="OdstavecChar3">
    <w:name w:val="Odstavec Char3"/>
    <w:rsid w:val="00CC7280"/>
    <w:rPr>
      <w:rFonts w:ascii="Arial" w:hAnsi="Arial"/>
      <w:kern w:val="28"/>
      <w:sz w:val="22"/>
    </w:rPr>
  </w:style>
  <w:style w:type="paragraph" w:customStyle="1" w:styleId="Revize2">
    <w:name w:val="Revize2"/>
    <w:hidden/>
    <w:semiHidden/>
    <w:rsid w:val="00CC7280"/>
    <w:rPr>
      <w:rFonts w:ascii="Arial" w:hAnsi="Arial" w:cs="Arial"/>
      <w:kern w:val="28"/>
      <w:sz w:val="22"/>
    </w:rPr>
  </w:style>
  <w:style w:type="paragraph" w:styleId="Textbubliny">
    <w:name w:val="Balloon Text"/>
    <w:basedOn w:val="Normln"/>
    <w:link w:val="TextbublinyChar"/>
    <w:semiHidden/>
    <w:unhideWhenUsed/>
    <w:rsid w:val="00CC7280"/>
    <w:pPr>
      <w:spacing w:after="0"/>
    </w:pPr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CC7280"/>
    <w:rPr>
      <w:rFonts w:cs="Arial"/>
      <w:b/>
      <w:bCs/>
    </w:rPr>
  </w:style>
  <w:style w:type="character" w:styleId="Zstupntext">
    <w:name w:val="Placeholder Text"/>
    <w:basedOn w:val="Standardnpsmoodstavce"/>
    <w:uiPriority w:val="99"/>
    <w:semiHidden/>
    <w:rsid w:val="0076050D"/>
    <w:rPr>
      <w:color w:val="808080"/>
    </w:rPr>
  </w:style>
  <w:style w:type="character" w:customStyle="1" w:styleId="DefinovanPojem">
    <w:name w:val="DefinovanýPojem"/>
    <w:basedOn w:val="Standardnpsmoodstavce"/>
    <w:uiPriority w:val="1"/>
    <w:qFormat/>
    <w:rsid w:val="002701C6"/>
    <w:rPr>
      <w:caps w:val="0"/>
      <w:smallCaps/>
    </w:rPr>
  </w:style>
  <w:style w:type="paragraph" w:styleId="Odstavecseseznamem">
    <w:name w:val="List Paragraph"/>
    <w:aliases w:val="Nad,Odstavec cíl se seznamem,Odstavec se seznamem5,odrážky"/>
    <w:basedOn w:val="Normln"/>
    <w:link w:val="OdstavecseseznamemChar"/>
    <w:uiPriority w:val="34"/>
    <w:qFormat/>
    <w:rsid w:val="0061105A"/>
    <w:pPr>
      <w:widowControl w:val="0"/>
      <w:spacing w:before="120" w:after="200" w:line="276" w:lineRule="auto"/>
      <w:ind w:left="851"/>
      <w:contextualSpacing/>
      <w:jc w:val="left"/>
    </w:pPr>
    <w:rPr>
      <w:rFonts w:eastAsia="Calibri"/>
      <w:kern w:val="0"/>
      <w:szCs w:val="22"/>
      <w:lang w:eastAsia="en-US"/>
    </w:rPr>
  </w:style>
  <w:style w:type="character" w:customStyle="1" w:styleId="OdstavecseseznamemChar">
    <w:name w:val="Odstavec se seznamem Char"/>
    <w:aliases w:val="Nad Char,Odstavec cíl se seznamem Char,Odstavec se seznamem5 Char,odrážky Char"/>
    <w:link w:val="Odstavecseseznamem"/>
    <w:uiPriority w:val="34"/>
    <w:rsid w:val="00862B0F"/>
    <w:rPr>
      <w:rFonts w:ascii="Arial" w:eastAsia="Calibri" w:hAnsi="Arial" w:cs="Arial"/>
      <w:sz w:val="22"/>
      <w:szCs w:val="22"/>
      <w:lang w:eastAsia="en-US"/>
    </w:rPr>
  </w:style>
  <w:style w:type="character" w:customStyle="1" w:styleId="h1a5">
    <w:name w:val="h1a5"/>
    <w:basedOn w:val="Standardnpsmoodstavce"/>
    <w:rsid w:val="00B4450C"/>
    <w:rPr>
      <w:rFonts w:ascii="Arial" w:hAnsi="Arial" w:cs="Arial" w:hint="default"/>
      <w:i/>
      <w:iCs/>
      <w:vanish w:val="0"/>
      <w:webHidden w:val="0"/>
      <w:sz w:val="26"/>
      <w:szCs w:val="26"/>
      <w:specVanish w:val="0"/>
    </w:rPr>
  </w:style>
  <w:style w:type="table" w:styleId="Mkatabulky">
    <w:name w:val="Table Grid"/>
    <w:basedOn w:val="Normlntabulka"/>
    <w:uiPriority w:val="59"/>
    <w:rsid w:val="009E0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4008BA"/>
    <w:rPr>
      <w:rFonts w:ascii="Arial" w:hAnsi="Arial" w:cs="Arial"/>
      <w:kern w:val="28"/>
      <w:sz w:val="22"/>
    </w:rPr>
  </w:style>
  <w:style w:type="paragraph" w:customStyle="1" w:styleId="Default">
    <w:name w:val="Default"/>
    <w:rsid w:val="005D12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kladntext4">
    <w:name w:val="Základní text (4)"/>
    <w:rsid w:val="004B01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GB" w:eastAsia="cs-CZ" w:bidi="cs-CZ"/>
    </w:rPr>
  </w:style>
  <w:style w:type="character" w:customStyle="1" w:styleId="Titulektabulky">
    <w:name w:val="Titulek tabulky"/>
    <w:rsid w:val="004B01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GB" w:eastAsia="cs-CZ" w:bidi="cs-CZ"/>
    </w:rPr>
  </w:style>
  <w:style w:type="character" w:customStyle="1" w:styleId="Nadpis2Char">
    <w:name w:val="Nadpis 2 Char"/>
    <w:basedOn w:val="Standardnpsmoodstavce"/>
    <w:link w:val="Nadpis2"/>
    <w:rsid w:val="00496FE4"/>
    <w:rPr>
      <w:rFonts w:ascii="Arial" w:hAnsi="Arial" w:cs="Arial"/>
      <w:b/>
      <w:caps/>
      <w:kern w:val="28"/>
      <w:sz w:val="26"/>
    </w:rPr>
  </w:style>
  <w:style w:type="character" w:customStyle="1" w:styleId="Nadpis3Char">
    <w:name w:val="Nadpis 3 Char"/>
    <w:basedOn w:val="Standardnpsmoodstavce"/>
    <w:link w:val="Nadpis3"/>
    <w:rsid w:val="009114D1"/>
    <w:rPr>
      <w:rFonts w:ascii="Arial" w:hAnsi="Arial" w:cs="Arial"/>
      <w:b/>
      <w:caps/>
      <w:kern w:val="28"/>
      <w:sz w:val="26"/>
    </w:rPr>
  </w:style>
  <w:style w:type="character" w:customStyle="1" w:styleId="Nadpis4Char">
    <w:name w:val="Nadpis 4 Char"/>
    <w:aliases w:val="Char Char Char"/>
    <w:basedOn w:val="Standardnpsmoodstavce"/>
    <w:link w:val="Nadpis4"/>
    <w:rsid w:val="009114D1"/>
    <w:rPr>
      <w:rFonts w:ascii="Arial" w:hAnsi="Arial"/>
      <w:b/>
      <w:caps/>
      <w:noProof/>
      <w:kern w:val="28"/>
      <w:sz w:val="22"/>
    </w:rPr>
  </w:style>
  <w:style w:type="character" w:customStyle="1" w:styleId="Nadpis5Char">
    <w:name w:val="Nadpis 5 Char"/>
    <w:basedOn w:val="Standardnpsmoodstavce"/>
    <w:link w:val="Nadpis5"/>
    <w:rsid w:val="009114D1"/>
    <w:rPr>
      <w:rFonts w:ascii="Arial (WE)" w:hAnsi="Arial (WE)"/>
      <w:b/>
      <w:kern w:val="28"/>
      <w:sz w:val="22"/>
    </w:rPr>
  </w:style>
  <w:style w:type="character" w:customStyle="1" w:styleId="Nadpis6Char">
    <w:name w:val="Nadpis 6 Char"/>
    <w:basedOn w:val="Standardnpsmoodstavce"/>
    <w:link w:val="Nadpis6"/>
    <w:rsid w:val="009114D1"/>
    <w:rPr>
      <w:rFonts w:ascii="Arial (WE)" w:hAnsi="Arial (WE)" w:cs="Arial"/>
      <w:i/>
      <w:kern w:val="28"/>
      <w:sz w:val="22"/>
    </w:rPr>
  </w:style>
  <w:style w:type="character" w:customStyle="1" w:styleId="Nadpis7Char">
    <w:name w:val="Nadpis 7 Char"/>
    <w:aliases w:val="T7 Char"/>
    <w:basedOn w:val="Standardnpsmoodstavce"/>
    <w:link w:val="Nadpis7"/>
    <w:rsid w:val="009114D1"/>
    <w:rPr>
      <w:rFonts w:ascii="Arial (WE)" w:hAnsi="Arial (WE)" w:cs="Arial"/>
      <w:kern w:val="28"/>
    </w:rPr>
  </w:style>
  <w:style w:type="character" w:customStyle="1" w:styleId="Nadpis8Char">
    <w:name w:val="Nadpis 8 Char"/>
    <w:aliases w:val="T8 Char"/>
    <w:basedOn w:val="Standardnpsmoodstavce"/>
    <w:link w:val="Nadpis8"/>
    <w:rsid w:val="009114D1"/>
    <w:rPr>
      <w:rFonts w:ascii="Arial (WE)" w:hAnsi="Arial (WE)" w:cs="Arial"/>
      <w:i/>
      <w:kern w:val="28"/>
    </w:rPr>
  </w:style>
  <w:style w:type="character" w:customStyle="1" w:styleId="Nadpis9Char">
    <w:name w:val="Nadpis 9 Char"/>
    <w:aliases w:val="Příloha Char,T9 Char"/>
    <w:basedOn w:val="Standardnpsmoodstavce"/>
    <w:link w:val="Nadpis9"/>
    <w:rsid w:val="009114D1"/>
    <w:rPr>
      <w:rFonts w:ascii="Arial (WE)" w:hAnsi="Arial (WE)" w:cs="Arial"/>
      <w:i/>
      <w:kern w:val="28"/>
      <w:sz w:val="18"/>
    </w:rPr>
  </w:style>
  <w:style w:type="character" w:customStyle="1" w:styleId="TextkomenteChar">
    <w:name w:val="Text komentáře Char"/>
    <w:basedOn w:val="Standardnpsmoodstavce"/>
    <w:link w:val="Textkomente"/>
    <w:semiHidden/>
    <w:rsid w:val="009114D1"/>
    <w:rPr>
      <w:rFonts w:ascii="Arial" w:hAnsi="Arial"/>
      <w:kern w:val="28"/>
    </w:rPr>
  </w:style>
  <w:style w:type="character" w:customStyle="1" w:styleId="ZpatChar">
    <w:name w:val="Zápatí Char"/>
    <w:basedOn w:val="Standardnpsmoodstavce"/>
    <w:link w:val="Zpat"/>
    <w:semiHidden/>
    <w:rsid w:val="009114D1"/>
    <w:rPr>
      <w:rFonts w:ascii="Arial" w:hAnsi="Arial" w:cs="Arial"/>
      <w:kern w:val="28"/>
      <w:sz w:val="18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114D1"/>
    <w:rPr>
      <w:rFonts w:ascii="Arial" w:hAnsi="Arial" w:cs="Arial"/>
      <w:kern w:val="28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9114D1"/>
    <w:rPr>
      <w:rFonts w:ascii="Arial" w:hAnsi="Arial" w:cs="Arial"/>
      <w:caps/>
      <w:kern w:val="28"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9114D1"/>
    <w:rPr>
      <w:rFonts w:ascii="Arial" w:hAnsi="Arial" w:cs="Arial"/>
      <w:kern w:val="28"/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9114D1"/>
    <w:rPr>
      <w:rFonts w:ascii="Arial" w:hAnsi="Arial" w:cs="Arial"/>
      <w:kern w:val="28"/>
      <w:sz w:val="16"/>
      <w:szCs w:val="16"/>
    </w:rPr>
  </w:style>
  <w:style w:type="character" w:customStyle="1" w:styleId="ZkladntextChar">
    <w:name w:val="Základní text Char"/>
    <w:basedOn w:val="Standardnpsmoodstavce"/>
    <w:link w:val="Zkladntext"/>
    <w:semiHidden/>
    <w:rsid w:val="009114D1"/>
    <w:rPr>
      <w:rFonts w:ascii="Arial" w:hAnsi="Arial"/>
      <w:kern w:val="28"/>
      <w:sz w:val="22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9114D1"/>
    <w:rPr>
      <w:rFonts w:ascii="Tahoma" w:hAnsi="Tahoma" w:cs="Corbel"/>
      <w:kern w:val="28"/>
      <w:sz w:val="22"/>
      <w:shd w:val="clear" w:color="auto" w:fill="000080"/>
    </w:rPr>
  </w:style>
  <w:style w:type="character" w:customStyle="1" w:styleId="Zkladntext2Char">
    <w:name w:val="Základní text 2 Char"/>
    <w:basedOn w:val="Standardnpsmoodstavce"/>
    <w:link w:val="Zkladntext2"/>
    <w:semiHidden/>
    <w:rsid w:val="009114D1"/>
    <w:rPr>
      <w:rFonts w:ascii="Arial" w:hAnsi="Arial" w:cs="Arial"/>
    </w:rPr>
  </w:style>
  <w:style w:type="character" w:customStyle="1" w:styleId="Zkladntext3Char">
    <w:name w:val="Základní text 3 Char"/>
    <w:basedOn w:val="Standardnpsmoodstavce"/>
    <w:link w:val="Zkladntext3"/>
    <w:semiHidden/>
    <w:rsid w:val="009114D1"/>
    <w:rPr>
      <w:rFonts w:ascii="Arial" w:hAnsi="Arial" w:cs="Arial"/>
      <w:kern w:val="28"/>
      <w:sz w:val="22"/>
    </w:rPr>
  </w:style>
  <w:style w:type="character" w:customStyle="1" w:styleId="NzevChar">
    <w:name w:val="Název Char"/>
    <w:basedOn w:val="Standardnpsmoodstavce"/>
    <w:link w:val="Nzev"/>
    <w:rsid w:val="009114D1"/>
    <w:rPr>
      <w:rFonts w:ascii="Arial" w:hAnsi="Arial" w:cs="Arial"/>
      <w:b/>
      <w:bCs/>
      <w:caps/>
      <w:sz w:val="22"/>
      <w:szCs w:val="22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9114D1"/>
    <w:rPr>
      <w:rFonts w:ascii="Arial" w:eastAsia="Calibri" w:hAnsi="Arial"/>
      <w:lang w:val="en-GB" w:eastAsia="de-DE"/>
    </w:rPr>
  </w:style>
  <w:style w:type="character" w:customStyle="1" w:styleId="ProsttextChar">
    <w:name w:val="Prostý text Char"/>
    <w:basedOn w:val="Standardnpsmoodstavce"/>
    <w:link w:val="Prosttext"/>
    <w:uiPriority w:val="99"/>
    <w:rsid w:val="009114D1"/>
    <w:rPr>
      <w:rFonts w:ascii="Arial" w:hAnsi="Arial"/>
      <w:b/>
      <w:caps/>
      <w:kern w:val="28"/>
      <w:sz w:val="24"/>
    </w:rPr>
  </w:style>
  <w:style w:type="character" w:customStyle="1" w:styleId="TextbublinyChar">
    <w:name w:val="Text bubliny Char"/>
    <w:basedOn w:val="Standardnpsmoodstavce"/>
    <w:link w:val="Textbubliny"/>
    <w:semiHidden/>
    <w:rsid w:val="009114D1"/>
    <w:rPr>
      <w:rFonts w:ascii="Tahoma" w:hAnsi="Tahoma" w:cs="Tahoma"/>
      <w:kern w:val="28"/>
      <w:sz w:val="16"/>
      <w:szCs w:val="16"/>
    </w:rPr>
  </w:style>
  <w:style w:type="character" w:customStyle="1" w:styleId="PedmtkomenteChar">
    <w:name w:val="Předmět komentáře Char"/>
    <w:basedOn w:val="TextkomenteChar"/>
    <w:link w:val="Pedmtkomente"/>
    <w:semiHidden/>
    <w:rsid w:val="009114D1"/>
    <w:rPr>
      <w:rFonts w:ascii="Arial" w:hAnsi="Arial" w:cs="Arial"/>
      <w:b/>
      <w:bCs/>
      <w:kern w:val="28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F55343"/>
    <w:rPr>
      <w:color w:val="605E5C"/>
      <w:shd w:val="clear" w:color="auto" w:fill="E1DFDD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EA6655"/>
    <w:rPr>
      <w:color w:val="605E5C"/>
      <w:shd w:val="clear" w:color="auto" w:fill="E1DFDD"/>
    </w:rPr>
  </w:style>
  <w:style w:type="paragraph" w:customStyle="1" w:styleId="Citace">
    <w:name w:val="Citace"/>
    <w:basedOn w:val="Normln"/>
    <w:next w:val="Normln"/>
    <w:link w:val="CitaceChar"/>
    <w:uiPriority w:val="29"/>
    <w:qFormat/>
    <w:rsid w:val="00E95A02"/>
    <w:rPr>
      <w:rFonts w:cs="Times New Roman"/>
      <w:i/>
      <w:iCs/>
      <w:color w:val="000000"/>
      <w:lang w:eastAsia="x-none"/>
    </w:rPr>
  </w:style>
  <w:style w:type="character" w:customStyle="1" w:styleId="CitaceChar">
    <w:name w:val="Citace Char"/>
    <w:link w:val="Citace"/>
    <w:uiPriority w:val="29"/>
    <w:rsid w:val="00E95A02"/>
    <w:rPr>
      <w:rFonts w:ascii="Arial" w:hAnsi="Arial"/>
      <w:i/>
      <w:iCs/>
      <w:color w:val="000000"/>
      <w:kern w:val="28"/>
      <w:sz w:val="22"/>
      <w:lang w:val="en-GB" w:eastAsia="x-none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2B2C1D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666EFA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kern w:val="0"/>
      <w:sz w:val="24"/>
      <w:szCs w:val="24"/>
    </w:rPr>
  </w:style>
  <w:style w:type="character" w:customStyle="1" w:styleId="Nevyeenzmnka4">
    <w:name w:val="Nevyřešená zmínka4"/>
    <w:basedOn w:val="Standardnpsmoodstavce"/>
    <w:uiPriority w:val="99"/>
    <w:semiHidden/>
    <w:unhideWhenUsed/>
    <w:rsid w:val="00414E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e79d90-b88b-476d-8a69-81d5da506f99">
      <Terms xmlns="http://schemas.microsoft.com/office/infopath/2007/PartnerControls"/>
    </lcf76f155ced4ddcb4097134ff3c332f>
    <TaxCatchAll xmlns="9e9ba448-9f71-4f9a-9abb-8a5c1f66e3c8" xsi:nil="true"/>
    <Datum xmlns="68e79d90-b88b-476d-8a69-81d5da506f9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Data PartID="{D93AD286-B919-4464-811A-9DC00AAF2997}" ByvZdrojovySoubor="C:\Users\svarc\E-CONSULT, s.r.o\EC - Dokumenty\BF09_01 - EVOK\KV ZD na UE_2021-mm-dd\A_Titulní list ZD_UE.docx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4EBA6E53AB484A8C95A56C23B6AD71" ma:contentTypeVersion="16" ma:contentTypeDescription="Vytvoří nový dokument" ma:contentTypeScope="" ma:versionID="d461443c8402b4ca846cfff7087bf4cc">
  <xsd:schema xmlns:xsd="http://www.w3.org/2001/XMLSchema" xmlns:xs="http://www.w3.org/2001/XMLSchema" xmlns:p="http://schemas.microsoft.com/office/2006/metadata/properties" xmlns:ns2="68e79d90-b88b-476d-8a69-81d5da506f99" xmlns:ns3="9e9ba448-9f71-4f9a-9abb-8a5c1f66e3c8" targetNamespace="http://schemas.microsoft.com/office/2006/metadata/properties" ma:root="true" ma:fieldsID="f55f52606a75c5038355e3e1723e3eec" ns2:_="" ns3:_="">
    <xsd:import namespace="68e79d90-b88b-476d-8a69-81d5da506f99"/>
    <xsd:import namespace="9e9ba448-9f71-4f9a-9abb-8a5c1f66e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79d90-b88b-476d-8a69-81d5da506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2d71cd7-e47c-4469-82ef-b0e90dc5c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ba448-9f71-4f9a-9abb-8a5c1f66e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3ee625d-48d4-4aab-8ff1-29a9cc3fc24b}" ma:internalName="TaxCatchAll" ma:showField="CatchAllData" ma:web="9e9ba448-9f71-4f9a-9abb-8a5c1f66e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4EDB-2AF3-46AA-8B22-C279D5DA9368}">
  <ds:schemaRefs>
    <ds:schemaRef ds:uri="http://schemas.microsoft.com/office/2006/metadata/properties"/>
    <ds:schemaRef ds:uri="http://schemas.microsoft.com/office/infopath/2007/PartnerControls"/>
    <ds:schemaRef ds:uri="68e79d90-b88b-476d-8a69-81d5da506f99"/>
    <ds:schemaRef ds:uri="9e9ba448-9f71-4f9a-9abb-8a5c1f66e3c8"/>
  </ds:schemaRefs>
</ds:datastoreItem>
</file>

<file path=customXml/itemProps2.xml><?xml version="1.0" encoding="utf-8"?>
<ds:datastoreItem xmlns:ds="http://schemas.openxmlformats.org/officeDocument/2006/customXml" ds:itemID="{9DE6EE3A-141A-4333-8D30-A423930F0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C1C765-BAF1-4530-8502-7183C79E71C6}">
  <ds:schemaRefs/>
</ds:datastoreItem>
</file>

<file path=customXml/itemProps4.xml><?xml version="1.0" encoding="utf-8"?>
<ds:datastoreItem xmlns:ds="http://schemas.openxmlformats.org/officeDocument/2006/customXml" ds:itemID="{7B3BA9E1-4565-4077-82F7-4183C950D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79d90-b88b-476d-8a69-81d5da506f99"/>
    <ds:schemaRef ds:uri="9e9ba448-9f71-4f9a-9abb-8a5c1f66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B5B27A1-4917-4554-904B-C3ADCBC58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89</Words>
  <Characters>526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EVO Komořany</vt:lpstr>
      <vt:lpstr>EVO Komořany</vt:lpstr>
    </vt:vector>
  </TitlesOfParts>
  <Company>E-Consult</Company>
  <LinksUpToDate>false</LinksUpToDate>
  <CharactersWithSpaces>614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EVO Komořany</dc:title>
  <dc:creator>E-CONSULT, s.r.o.</dc:creator>
  <cp:lastModifiedBy>Jiří Švarc</cp:lastModifiedBy>
  <cp:revision>19</cp:revision>
  <cp:lastPrinted>2022-11-16T12:37:00Z</cp:lastPrinted>
  <dcterms:created xsi:type="dcterms:W3CDTF">2022-10-27T11:51:00Z</dcterms:created>
  <dcterms:modified xsi:type="dcterms:W3CDTF">2022-11-16T12:37:00Z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-1806801534</vt:i4>
  </property>
  <property fmtid="{D5CDD505-2E9C-101B-9397-08002B2CF9AE}" pid="3" name="Google.Documents.Tracking">
    <vt:lpwstr>true</vt:lpwstr>
  </property>
  <property fmtid="{D5CDD505-2E9C-101B-9397-08002B2CF9AE}" pid="4" name="Google.Documents.DocumentId">
    <vt:lpwstr>1PXRxe4KQVlJs8LpaDN6oIVkGrsVVA20wj3Uv9RT4Ivg</vt:lpwstr>
  </property>
  <property fmtid="{D5CDD505-2E9C-101B-9397-08002B2CF9AE}" pid="5" name="Google.Documents.RevisionId">
    <vt:lpwstr>18095183434010433188</vt:lpwstr>
  </property>
  <property fmtid="{D5CDD505-2E9C-101B-9397-08002B2CF9AE}" pid="6" name="Google.Documents.PreviousRevisionId">
    <vt:lpwstr>03965207473576491333</vt:lpwstr>
  </property>
  <property fmtid="{D5CDD505-2E9C-101B-9397-08002B2CF9AE}" pid="7" name="Google.Documents.PluginVersion">
    <vt:lpwstr>2.0.2154.5604</vt:lpwstr>
  </property>
  <property fmtid="{D5CDD505-2E9C-101B-9397-08002B2CF9AE}" pid="8" name="Google.Documents.MergeIncapabilityFlags">
    <vt:i4>0</vt:i4>
  </property>
  <property fmtid="{D5CDD505-2E9C-101B-9397-08002B2CF9AE}" pid="9" name="ContentTypeId">
    <vt:lpwstr>0x010100FE4EBA6E53AB484A8C95A56C23B6AD71</vt:lpwstr>
  </property>
  <property fmtid="{D5CDD505-2E9C-101B-9397-08002B2CF9AE}" pid="10" name="MediaServiceImageTags">
    <vt:lpwstr/>
  </property>
</Properties>
</file>